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36A6" w14:textId="4D0E974A" w:rsidR="002161FE" w:rsidRDefault="00A319DE" w:rsidP="00560DEB">
      <w:pPr>
        <w:rPr>
          <w:rFonts w:ascii="Georgia" w:hAnsi="Georgia"/>
          <w:b/>
          <w:szCs w:val="24"/>
        </w:rPr>
      </w:pPr>
      <w:r>
        <w:rPr>
          <w:rFonts w:ascii="Georgia" w:hAnsi="Georgia"/>
          <w:b/>
          <w:szCs w:val="24"/>
        </w:rPr>
        <w:t xml:space="preserve">                      </w:t>
      </w:r>
      <w:r w:rsidR="003B030A">
        <w:rPr>
          <w:rFonts w:ascii="Georgia" w:hAnsi="Georgia"/>
          <w:b/>
          <w:szCs w:val="24"/>
        </w:rPr>
        <w:tab/>
      </w:r>
      <w:r w:rsidR="00467E61">
        <w:rPr>
          <w:rFonts w:ascii="Georgia" w:hAnsi="Georgia"/>
          <w:b/>
          <w:szCs w:val="24"/>
        </w:rPr>
        <w:t xml:space="preserve"> </w:t>
      </w:r>
      <w:r w:rsidR="00A25B88">
        <w:rPr>
          <w:rFonts w:ascii="Georgia" w:hAnsi="Georgia"/>
          <w:b/>
          <w:szCs w:val="24"/>
        </w:rPr>
        <w:t xml:space="preserve">     </w:t>
      </w:r>
      <w:r w:rsidR="009D15E8">
        <w:rPr>
          <w:rFonts w:ascii="Georgia" w:hAnsi="Georgia"/>
          <w:b/>
          <w:szCs w:val="24"/>
        </w:rPr>
        <w:t>SR. NETWORK SYSTEMS ADMINISTRATOR-PROVISIONAL</w:t>
      </w:r>
    </w:p>
    <w:p w14:paraId="385F28A0" w14:textId="77777777" w:rsidR="002161FE" w:rsidRDefault="002161FE" w:rsidP="00B911C4">
      <w:pPr>
        <w:rPr>
          <w:rFonts w:ascii="Georgia" w:hAnsi="Georgia"/>
          <w:b/>
          <w:szCs w:val="24"/>
        </w:rPr>
      </w:pPr>
    </w:p>
    <w:p w14:paraId="4D216F09" w14:textId="7C10F088" w:rsidR="00D2770F" w:rsidRDefault="00B911C4" w:rsidP="00B911C4">
      <w:pPr>
        <w:rPr>
          <w:rFonts w:ascii="Georgia" w:hAnsi="Georgia"/>
          <w:b/>
          <w:szCs w:val="24"/>
        </w:rPr>
      </w:pPr>
      <w:r>
        <w:rPr>
          <w:rFonts w:ascii="Georgia" w:hAnsi="Georgia"/>
          <w:b/>
          <w:szCs w:val="24"/>
        </w:rPr>
        <w:t xml:space="preserve">                                        </w:t>
      </w:r>
      <w:r w:rsidR="00B07CBE">
        <w:rPr>
          <w:rFonts w:ascii="Georgia" w:hAnsi="Georgia"/>
          <w:b/>
          <w:szCs w:val="24"/>
        </w:rPr>
        <w:t xml:space="preserve">   </w:t>
      </w:r>
      <w:r>
        <w:rPr>
          <w:rFonts w:ascii="Georgia" w:hAnsi="Georgia"/>
          <w:b/>
          <w:szCs w:val="24"/>
        </w:rPr>
        <w:t xml:space="preserve"> </w:t>
      </w:r>
      <w:r w:rsidR="005028B7">
        <w:rPr>
          <w:rFonts w:ascii="Georgia" w:hAnsi="Georgia"/>
          <w:b/>
          <w:szCs w:val="24"/>
        </w:rPr>
        <w:t xml:space="preserve"> </w:t>
      </w:r>
      <w:r w:rsidR="008671EC">
        <w:rPr>
          <w:rFonts w:ascii="Georgia" w:hAnsi="Georgia"/>
          <w:b/>
          <w:szCs w:val="24"/>
        </w:rPr>
        <w:tab/>
      </w:r>
      <w:r w:rsidR="005866D9">
        <w:rPr>
          <w:rFonts w:ascii="Georgia" w:hAnsi="Georgia"/>
          <w:b/>
          <w:szCs w:val="24"/>
        </w:rPr>
        <w:tab/>
      </w:r>
      <w:r w:rsidR="005028B7">
        <w:rPr>
          <w:rFonts w:ascii="Georgia" w:hAnsi="Georgia"/>
          <w:b/>
          <w:szCs w:val="24"/>
        </w:rPr>
        <w:t xml:space="preserve"> </w:t>
      </w:r>
      <w:r w:rsidR="004F5A53" w:rsidRPr="00DC454C">
        <w:rPr>
          <w:rFonts w:ascii="Georgia" w:hAnsi="Georgia"/>
          <w:b/>
          <w:szCs w:val="24"/>
        </w:rPr>
        <w:t xml:space="preserve">SALARY: </w:t>
      </w:r>
      <w:r w:rsidR="00482D97">
        <w:rPr>
          <w:rFonts w:ascii="Georgia" w:hAnsi="Georgia"/>
          <w:b/>
          <w:szCs w:val="24"/>
        </w:rPr>
        <w:t>$</w:t>
      </w:r>
      <w:r w:rsidR="00BB61D0">
        <w:rPr>
          <w:rFonts w:ascii="Georgia" w:hAnsi="Georgia"/>
          <w:b/>
          <w:szCs w:val="24"/>
        </w:rPr>
        <w:tab/>
      </w:r>
      <w:r w:rsidR="009D15E8">
        <w:rPr>
          <w:rFonts w:ascii="Georgia" w:hAnsi="Georgia"/>
          <w:b/>
          <w:szCs w:val="24"/>
        </w:rPr>
        <w:t>79,592</w:t>
      </w:r>
    </w:p>
    <w:p w14:paraId="4E656A2B" w14:textId="02C743F0" w:rsidR="00A66C11" w:rsidRDefault="00603A3D" w:rsidP="00E42E55">
      <w:pPr>
        <w:rPr>
          <w:rFonts w:ascii="Georgia" w:hAnsi="Georgia"/>
          <w:b/>
          <w:szCs w:val="24"/>
        </w:rPr>
      </w:pPr>
      <w:r>
        <w:rPr>
          <w:rFonts w:ascii="Georgia" w:hAnsi="Georgia"/>
          <w:b/>
          <w:szCs w:val="24"/>
        </w:rPr>
        <w:tab/>
      </w:r>
      <w:r>
        <w:rPr>
          <w:rFonts w:ascii="Georgia" w:hAnsi="Georgia"/>
          <w:b/>
          <w:szCs w:val="24"/>
        </w:rPr>
        <w:tab/>
      </w:r>
      <w:r>
        <w:rPr>
          <w:rFonts w:ascii="Georgia" w:hAnsi="Georgia"/>
          <w:b/>
          <w:szCs w:val="24"/>
        </w:rPr>
        <w:tab/>
      </w:r>
      <w:r>
        <w:rPr>
          <w:rFonts w:ascii="Georgia" w:hAnsi="Georgia"/>
          <w:b/>
          <w:szCs w:val="24"/>
        </w:rPr>
        <w:tab/>
      </w:r>
      <w:r>
        <w:rPr>
          <w:rFonts w:ascii="Georgia" w:hAnsi="Georgia"/>
          <w:b/>
          <w:szCs w:val="24"/>
        </w:rPr>
        <w:tab/>
      </w:r>
      <w:r>
        <w:rPr>
          <w:rFonts w:ascii="Georgia" w:hAnsi="Georgia"/>
          <w:b/>
          <w:szCs w:val="24"/>
        </w:rPr>
        <w:tab/>
      </w:r>
      <w:r w:rsidR="00B44C10">
        <w:rPr>
          <w:rFonts w:ascii="Georgia" w:hAnsi="Georgia"/>
          <w:b/>
          <w:szCs w:val="24"/>
        </w:rPr>
        <w:t xml:space="preserve">                  </w:t>
      </w:r>
    </w:p>
    <w:p w14:paraId="161EEEC6" w14:textId="426AF33C" w:rsidR="00443294" w:rsidRDefault="00175F11" w:rsidP="00175F11">
      <w:pPr>
        <w:rPr>
          <w:rFonts w:ascii="Georgia" w:hAnsi="Georgia"/>
          <w:b/>
          <w:szCs w:val="24"/>
        </w:rPr>
      </w:pPr>
      <w:r>
        <w:rPr>
          <w:rFonts w:ascii="Georgia" w:hAnsi="Georgia"/>
          <w:b/>
          <w:szCs w:val="24"/>
        </w:rPr>
        <w:t xml:space="preserve">                               </w:t>
      </w:r>
      <w:r w:rsidR="002253ED">
        <w:rPr>
          <w:rFonts w:ascii="Georgia" w:hAnsi="Georgia"/>
          <w:b/>
          <w:szCs w:val="24"/>
        </w:rPr>
        <w:t xml:space="preserve">   </w:t>
      </w:r>
      <w:r w:rsidR="007306AD">
        <w:rPr>
          <w:rFonts w:ascii="Georgia" w:hAnsi="Georgia"/>
          <w:b/>
          <w:szCs w:val="24"/>
        </w:rPr>
        <w:t xml:space="preserve">   </w:t>
      </w:r>
      <w:r w:rsidR="002253ED">
        <w:rPr>
          <w:rFonts w:ascii="Georgia" w:hAnsi="Georgia"/>
          <w:b/>
          <w:szCs w:val="24"/>
        </w:rPr>
        <w:t xml:space="preserve"> </w:t>
      </w:r>
      <w:r w:rsidR="008671EC">
        <w:rPr>
          <w:rFonts w:ascii="Georgia" w:hAnsi="Georgia"/>
          <w:b/>
          <w:szCs w:val="24"/>
        </w:rPr>
        <w:tab/>
      </w:r>
      <w:r w:rsidR="00C77B4A">
        <w:rPr>
          <w:rFonts w:ascii="Georgia" w:hAnsi="Georgia"/>
          <w:b/>
          <w:szCs w:val="24"/>
        </w:rPr>
        <w:t xml:space="preserve">DEPARTMENT: </w:t>
      </w:r>
      <w:r w:rsidR="009D15E8">
        <w:rPr>
          <w:rFonts w:ascii="Georgia" w:hAnsi="Georgia"/>
          <w:b/>
          <w:szCs w:val="24"/>
        </w:rPr>
        <w:t>DISTRICT ATTORNEY</w:t>
      </w:r>
    </w:p>
    <w:p w14:paraId="0AC32A17" w14:textId="77777777" w:rsidR="005028B7" w:rsidRDefault="005028B7" w:rsidP="003655D4">
      <w:pPr>
        <w:ind w:left="2880" w:firstLine="720"/>
        <w:rPr>
          <w:rFonts w:ascii="Georgia" w:hAnsi="Georgia"/>
          <w:b/>
          <w:szCs w:val="24"/>
        </w:rPr>
      </w:pPr>
    </w:p>
    <w:p w14:paraId="03BED984" w14:textId="65C7D82D" w:rsidR="001D4629" w:rsidRPr="004C2567" w:rsidRDefault="005028B7" w:rsidP="00D8234B">
      <w:pPr>
        <w:rPr>
          <w:rFonts w:ascii="Georgia" w:hAnsi="Georgia"/>
          <w:b/>
          <w:bCs/>
          <w:color w:val="EE0000"/>
        </w:rPr>
      </w:pPr>
      <w:r>
        <w:rPr>
          <w:rFonts w:ascii="Georgia" w:hAnsi="Georgia"/>
          <w:b/>
          <w:color w:val="EE0000"/>
          <w:szCs w:val="24"/>
        </w:rPr>
        <w:t xml:space="preserve">                                                      </w:t>
      </w:r>
      <w:r w:rsidRPr="005028B7">
        <w:rPr>
          <w:rFonts w:ascii="Georgia" w:hAnsi="Georgia"/>
          <w:b/>
          <w:color w:val="EE0000"/>
          <w:szCs w:val="24"/>
        </w:rPr>
        <w:t>LAST FILE DATE</w:t>
      </w:r>
      <w:r w:rsidR="00545AFA">
        <w:rPr>
          <w:rFonts w:ascii="Georgia" w:hAnsi="Georgia"/>
          <w:b/>
          <w:color w:val="EE0000"/>
          <w:szCs w:val="24"/>
        </w:rPr>
        <w:t xml:space="preserve">: </w:t>
      </w:r>
      <w:r w:rsidR="0092066A">
        <w:rPr>
          <w:rFonts w:ascii="Georgia" w:hAnsi="Georgia"/>
          <w:b/>
          <w:color w:val="EE0000"/>
          <w:szCs w:val="24"/>
        </w:rPr>
        <w:t>5</w:t>
      </w:r>
      <w:r w:rsidR="0092066A" w:rsidRPr="00F12F46">
        <w:rPr>
          <w:rFonts w:ascii="Georgia" w:hAnsi="Georgia"/>
          <w:b/>
          <w:color w:val="EE0000"/>
          <w:szCs w:val="24"/>
        </w:rPr>
        <w:t>/</w:t>
      </w:r>
      <w:r w:rsidR="00C00462">
        <w:rPr>
          <w:rFonts w:ascii="Georgia" w:hAnsi="Georgia"/>
          <w:b/>
          <w:color w:val="EE0000"/>
          <w:szCs w:val="24"/>
        </w:rPr>
        <w:t>2</w:t>
      </w:r>
      <w:r w:rsidR="009D15E8">
        <w:rPr>
          <w:rFonts w:ascii="Georgia" w:hAnsi="Georgia"/>
          <w:b/>
          <w:color w:val="EE0000"/>
          <w:szCs w:val="24"/>
        </w:rPr>
        <w:t>2</w:t>
      </w:r>
      <w:r w:rsidR="00363090">
        <w:rPr>
          <w:rFonts w:ascii="Georgia" w:hAnsi="Georgia"/>
          <w:b/>
          <w:bCs/>
          <w:color w:val="EE0000"/>
        </w:rPr>
        <w:t>/2026</w:t>
      </w:r>
    </w:p>
    <w:p w14:paraId="47F2609C" w14:textId="77777777" w:rsidR="000D74F5" w:rsidRPr="00DE2BB7" w:rsidRDefault="000D74F5" w:rsidP="000D74F5">
      <w:pPr>
        <w:jc w:val="both"/>
        <w:rPr>
          <w:rFonts w:ascii="Georgia" w:hAnsi="Georgia"/>
          <w:b/>
          <w:bCs/>
          <w:u w:val="single"/>
        </w:rPr>
      </w:pPr>
    </w:p>
    <w:p w14:paraId="01A96E68" w14:textId="77777777" w:rsidR="002A14FB" w:rsidRPr="002A14FB" w:rsidRDefault="002A14FB" w:rsidP="002A14FB">
      <w:pPr>
        <w:rPr>
          <w:rFonts w:ascii="Georgia" w:hAnsi="Georgia"/>
        </w:rPr>
      </w:pPr>
      <w:r w:rsidRPr="002A14FB">
        <w:rPr>
          <w:rFonts w:ascii="Georgia" w:hAnsi="Georgia"/>
          <w:b/>
          <w:bCs/>
          <w:u w:val="single"/>
        </w:rPr>
        <w:t>DISTINGUISHING FEATURES OF THE CLASS</w:t>
      </w:r>
      <w:proofErr w:type="gramStart"/>
      <w:r w:rsidRPr="002A14FB">
        <w:rPr>
          <w:rFonts w:ascii="Georgia" w:hAnsi="Georgia"/>
          <w:b/>
          <w:bCs/>
          <w:u w:val="single"/>
        </w:rPr>
        <w:t xml:space="preserve">:  </w:t>
      </w:r>
      <w:r w:rsidRPr="002A14FB">
        <w:rPr>
          <w:rFonts w:ascii="Georgia" w:hAnsi="Georgia"/>
        </w:rPr>
        <w:t>This</w:t>
      </w:r>
      <w:proofErr w:type="gramEnd"/>
      <w:r w:rsidRPr="002A14FB">
        <w:rPr>
          <w:rFonts w:ascii="Georgia" w:hAnsi="Georgia"/>
        </w:rPr>
        <w:t xml:space="preserve"> is a technical position with responsibility for the direction, coordination and project management of work involving networking, system integration, and maintenance of related hardware and operating systems software.  The work includes the study of various problems, different kinds of information sources, flow of information, adaptation of information for computer use and information output.  The work is performed under the general direction of a </w:t>
      </w:r>
      <w:proofErr w:type="gramStart"/>
      <w:r w:rsidRPr="002A14FB">
        <w:rPr>
          <w:rFonts w:ascii="Georgia" w:hAnsi="Georgia"/>
        </w:rPr>
        <w:t>higher level</w:t>
      </w:r>
      <w:proofErr w:type="gramEnd"/>
      <w:r w:rsidRPr="002A14FB">
        <w:rPr>
          <w:rFonts w:ascii="Georgia" w:hAnsi="Georgia"/>
        </w:rPr>
        <w:t xml:space="preserve"> IT Administrator with considerable leeway for planning work methods and procedures with responsibility for technical results.  Work is </w:t>
      </w:r>
      <w:proofErr w:type="gramStart"/>
      <w:r w:rsidRPr="002A14FB">
        <w:rPr>
          <w:rFonts w:ascii="Georgia" w:hAnsi="Georgia"/>
        </w:rPr>
        <w:t>performed</w:t>
      </w:r>
      <w:proofErr w:type="gramEnd"/>
      <w:r w:rsidRPr="002A14FB">
        <w:rPr>
          <w:rFonts w:ascii="Georgia" w:hAnsi="Georgia"/>
        </w:rPr>
        <w:t xml:space="preserve"> in consultation with other department heads and inter-municipal representatives. Supervises subordinate staff. The incumbent will perform other related duties as required.</w:t>
      </w:r>
    </w:p>
    <w:p w14:paraId="5DA499D9" w14:textId="77777777" w:rsidR="004C2567" w:rsidRPr="004C2567" w:rsidRDefault="004C2567" w:rsidP="00005A15">
      <w:pPr>
        <w:rPr>
          <w:rFonts w:ascii="Georgia" w:hAnsi="Georgia"/>
        </w:rPr>
      </w:pPr>
    </w:p>
    <w:p w14:paraId="13BFC3B9" w14:textId="420E8B9F" w:rsidR="006F5A4C" w:rsidRDefault="00DC454C" w:rsidP="00005A15">
      <w:pPr>
        <w:rPr>
          <w:rFonts w:ascii="Georgia" w:hAnsi="Georgia"/>
          <w:szCs w:val="24"/>
        </w:rPr>
      </w:pPr>
      <w:r w:rsidRPr="00DE2BB7">
        <w:rPr>
          <w:rFonts w:ascii="Georgia" w:hAnsi="Georgia"/>
          <w:b/>
          <w:bCs/>
          <w:szCs w:val="24"/>
          <w:u w:val="single"/>
        </w:rPr>
        <w:t>RESIDENCY REQUIREMENT</w:t>
      </w:r>
      <w:r w:rsidRPr="00DE2BB7">
        <w:rPr>
          <w:rFonts w:ascii="Georgia" w:hAnsi="Georgia"/>
          <w:szCs w:val="24"/>
          <w:u w:val="single"/>
        </w:rPr>
        <w:t>:</w:t>
      </w:r>
      <w:r w:rsidRPr="00DE2BB7">
        <w:rPr>
          <w:rFonts w:ascii="Georgia" w:hAnsi="Georgia"/>
          <w:szCs w:val="24"/>
        </w:rPr>
        <w:t xml:space="preserve"> </w:t>
      </w:r>
      <w:r w:rsidR="0035593C" w:rsidRPr="00DE2BB7">
        <w:rPr>
          <w:rFonts w:ascii="Georgia" w:hAnsi="Georgia"/>
          <w:szCs w:val="24"/>
        </w:rPr>
        <w:t xml:space="preserve">Applicants must be a legal resident </w:t>
      </w:r>
      <w:r w:rsidR="00C54675" w:rsidRPr="00DE2BB7">
        <w:rPr>
          <w:rFonts w:ascii="Georgia" w:hAnsi="Georgia"/>
          <w:szCs w:val="24"/>
        </w:rPr>
        <w:t xml:space="preserve">of </w:t>
      </w:r>
      <w:r w:rsidR="006B7AC9">
        <w:rPr>
          <w:rFonts w:ascii="Georgia" w:hAnsi="Georgia"/>
          <w:szCs w:val="24"/>
        </w:rPr>
        <w:t>Montgomery County or a Contiguous County</w:t>
      </w:r>
      <w:r w:rsidR="00D3424B" w:rsidRPr="00DE2BB7">
        <w:rPr>
          <w:rFonts w:ascii="Georgia" w:hAnsi="Georgia"/>
          <w:szCs w:val="24"/>
        </w:rPr>
        <w:t>.</w:t>
      </w:r>
    </w:p>
    <w:p w14:paraId="4633EF08" w14:textId="77777777" w:rsidR="000C58C6" w:rsidRPr="00DE2BB7" w:rsidRDefault="000C58C6" w:rsidP="00005A15">
      <w:pPr>
        <w:rPr>
          <w:rFonts w:ascii="Georgia" w:hAnsi="Georgia"/>
          <w:szCs w:val="24"/>
        </w:rPr>
      </w:pPr>
    </w:p>
    <w:p w14:paraId="1CED2CE6" w14:textId="5C1BDC14" w:rsidR="00431F26" w:rsidRPr="0007414A" w:rsidRDefault="00431F26" w:rsidP="00005A15">
      <w:pPr>
        <w:rPr>
          <w:rFonts w:ascii="Georgia" w:hAnsi="Georgia"/>
          <w:b/>
          <w:bCs/>
          <w:szCs w:val="24"/>
          <w:highlight w:val="yellow"/>
        </w:rPr>
      </w:pPr>
      <w:r w:rsidRPr="0007414A">
        <w:rPr>
          <w:rFonts w:ascii="Georgia" w:hAnsi="Georgia"/>
          <w:b/>
          <w:bCs/>
          <w:szCs w:val="24"/>
          <w:highlight w:val="yellow"/>
        </w:rPr>
        <w:t xml:space="preserve">Please provide a copy of your driver’s license (front and back) for proof </w:t>
      </w:r>
      <w:r w:rsidR="003301E2" w:rsidRPr="0007414A">
        <w:rPr>
          <w:rFonts w:ascii="Georgia" w:hAnsi="Georgia"/>
          <w:b/>
          <w:bCs/>
          <w:szCs w:val="24"/>
          <w:highlight w:val="yellow"/>
        </w:rPr>
        <w:t>of residency.</w:t>
      </w:r>
    </w:p>
    <w:p w14:paraId="24C43E7A" w14:textId="77777777" w:rsidR="003301E2" w:rsidRPr="0007414A" w:rsidRDefault="003301E2" w:rsidP="00005A15">
      <w:pPr>
        <w:rPr>
          <w:rFonts w:ascii="Georgia" w:hAnsi="Georgia"/>
          <w:b/>
          <w:bCs/>
          <w:szCs w:val="24"/>
          <w:highlight w:val="yellow"/>
        </w:rPr>
      </w:pPr>
    </w:p>
    <w:p w14:paraId="75A78F4E" w14:textId="77777777" w:rsidR="0057123E" w:rsidRPr="0007414A" w:rsidRDefault="0052381B" w:rsidP="00EC3B10">
      <w:pPr>
        <w:ind w:left="720"/>
        <w:rPr>
          <w:rFonts w:ascii="Georgia" w:hAnsi="Georgia"/>
          <w:color w:val="EE0000"/>
          <w:szCs w:val="24"/>
          <w:highlight w:val="yellow"/>
        </w:rPr>
      </w:pPr>
      <w:r w:rsidRPr="0007414A">
        <w:rPr>
          <w:rFonts w:ascii="Georgia" w:hAnsi="Georgia"/>
          <w:color w:val="EE0000"/>
          <w:szCs w:val="24"/>
          <w:highlight w:val="yellow"/>
        </w:rPr>
        <w:t xml:space="preserve">     </w:t>
      </w:r>
      <w:r w:rsidR="009457A2" w:rsidRPr="0007414A">
        <w:rPr>
          <w:rFonts w:ascii="Georgia" w:hAnsi="Georgia"/>
          <w:color w:val="EE0000"/>
          <w:szCs w:val="24"/>
          <w:highlight w:val="yellow"/>
        </w:rPr>
        <w:t xml:space="preserve">PLEASE ATTACH ALL REQUIRED LICENSES, TRANSCRIPTS/DIPLOMAS, </w:t>
      </w:r>
    </w:p>
    <w:p w14:paraId="789985BD" w14:textId="2CF08994" w:rsidR="00100389" w:rsidRPr="00583FEC" w:rsidRDefault="009457A2" w:rsidP="00583FEC">
      <w:pPr>
        <w:ind w:left="720"/>
        <w:rPr>
          <w:rFonts w:ascii="Georgia" w:hAnsi="Georgia"/>
          <w:color w:val="EE0000"/>
          <w:szCs w:val="24"/>
        </w:rPr>
      </w:pPr>
      <w:r w:rsidRPr="0007414A">
        <w:rPr>
          <w:rFonts w:ascii="Georgia" w:hAnsi="Georgia"/>
          <w:color w:val="EE0000"/>
          <w:szCs w:val="24"/>
          <w:highlight w:val="yellow"/>
        </w:rPr>
        <w:t>CERTIFICATIONS, AND/OR DOCUMENTS LISTED BELOW WITH YOUR APPLICATION</w:t>
      </w:r>
      <w:r w:rsidR="00E16E6C" w:rsidRPr="0007414A">
        <w:rPr>
          <w:rFonts w:ascii="Georgia" w:hAnsi="Georgia"/>
          <w:color w:val="EE0000"/>
          <w:szCs w:val="24"/>
          <w:highlight w:val="yellow"/>
        </w:rPr>
        <w:t xml:space="preserve"> TO VERIFY ALL CREDENTIALS</w:t>
      </w:r>
      <w:r w:rsidR="00D77066" w:rsidRPr="005C3575">
        <w:rPr>
          <w:rFonts w:ascii="Georgia" w:hAnsi="Georgia"/>
          <w:szCs w:val="24"/>
        </w:rPr>
        <w:t xml:space="preserve">                                            </w:t>
      </w:r>
    </w:p>
    <w:p w14:paraId="6DFF24AC" w14:textId="77777777" w:rsidR="00EB42A4" w:rsidRPr="004433B1" w:rsidRDefault="00EB42A4" w:rsidP="00EB42A4">
      <w:pPr>
        <w:jc w:val="both"/>
        <w:rPr>
          <w:rFonts w:ascii="Georgia" w:hAnsi="Georgia"/>
          <w:b/>
          <w:bCs/>
          <w:u w:val="single"/>
        </w:rPr>
      </w:pPr>
    </w:p>
    <w:p w14:paraId="315D57D5" w14:textId="77777777" w:rsidR="00D048DB" w:rsidRPr="00D048DB" w:rsidRDefault="00D048DB" w:rsidP="00D048DB">
      <w:pPr>
        <w:pStyle w:val="BodyText"/>
        <w:rPr>
          <w:rFonts w:ascii="Georgia" w:hAnsi="Georgia"/>
        </w:rPr>
      </w:pPr>
      <w:r w:rsidRPr="00D048DB">
        <w:rPr>
          <w:rFonts w:ascii="Georgia" w:hAnsi="Georgia"/>
        </w:rPr>
        <w:t>PROMOTIONAL QUALIFICATIONS:</w:t>
      </w:r>
    </w:p>
    <w:p w14:paraId="64FF4BB0" w14:textId="77777777" w:rsidR="00D048DB" w:rsidRPr="00D048DB" w:rsidRDefault="00D048DB" w:rsidP="00D048DB">
      <w:pPr>
        <w:rPr>
          <w:rFonts w:ascii="Georgia" w:hAnsi="Georgia"/>
          <w:b/>
          <w:bCs/>
        </w:rPr>
      </w:pPr>
      <w:r w:rsidRPr="00D048DB">
        <w:rPr>
          <w:rFonts w:ascii="Georgia" w:hAnsi="Georgia"/>
        </w:rPr>
        <w:t xml:space="preserve">Must have served three (3) years in a permanent competitive capacity as a Network/Systems Administrator. </w:t>
      </w:r>
    </w:p>
    <w:p w14:paraId="31077974" w14:textId="77777777" w:rsidR="00D048DB" w:rsidRPr="00D048DB" w:rsidRDefault="00D048DB" w:rsidP="00D048DB">
      <w:pPr>
        <w:rPr>
          <w:rFonts w:ascii="Georgia" w:hAnsi="Georgia"/>
        </w:rPr>
      </w:pPr>
    </w:p>
    <w:p w14:paraId="06CB1ACE" w14:textId="77777777" w:rsidR="00D048DB" w:rsidRPr="00D048DB" w:rsidRDefault="00D048DB" w:rsidP="00D048DB">
      <w:pPr>
        <w:pStyle w:val="BodyText"/>
        <w:rPr>
          <w:rFonts w:ascii="Georgia" w:hAnsi="Georgia"/>
        </w:rPr>
      </w:pPr>
      <w:r w:rsidRPr="00D048DB">
        <w:rPr>
          <w:rFonts w:ascii="Georgia" w:hAnsi="Georgia"/>
        </w:rPr>
        <w:t>MINIMUM QUALIFICATIONS:</w:t>
      </w:r>
    </w:p>
    <w:p w14:paraId="38D00523" w14:textId="77777777" w:rsidR="00D048DB" w:rsidRPr="00D048DB" w:rsidRDefault="00D048DB" w:rsidP="00D048DB">
      <w:pPr>
        <w:numPr>
          <w:ilvl w:val="0"/>
          <w:numId w:val="47"/>
        </w:numPr>
        <w:rPr>
          <w:rFonts w:ascii="Georgia" w:hAnsi="Georgia"/>
        </w:rPr>
      </w:pPr>
      <w:r w:rsidRPr="00D048DB">
        <w:rPr>
          <w:rFonts w:ascii="Georgia" w:hAnsi="Georgia"/>
        </w:rPr>
        <w:t xml:space="preserve">Graduation from a regionally accredited or New York State registered college or university with a </w:t>
      </w:r>
      <w:proofErr w:type="gramStart"/>
      <w:r w:rsidRPr="00D048DB">
        <w:rPr>
          <w:rFonts w:ascii="Georgia" w:hAnsi="Georgia"/>
        </w:rPr>
        <w:t>Bachelor’s Degree in Computer Science</w:t>
      </w:r>
      <w:proofErr w:type="gramEnd"/>
      <w:r w:rsidRPr="00D048DB">
        <w:rPr>
          <w:rFonts w:ascii="Georgia" w:hAnsi="Georgia"/>
        </w:rPr>
        <w:t xml:space="preserve"> and six years full-time or the equivalent part-time and/or volunteer experience as a computer programmer or electronic technician; or </w:t>
      </w:r>
    </w:p>
    <w:p w14:paraId="1F61E150" w14:textId="77777777" w:rsidR="00D048DB" w:rsidRPr="00D048DB" w:rsidRDefault="00D048DB" w:rsidP="00D048DB">
      <w:pPr>
        <w:numPr>
          <w:ilvl w:val="0"/>
          <w:numId w:val="47"/>
        </w:numPr>
        <w:rPr>
          <w:rFonts w:ascii="Georgia" w:hAnsi="Georgia"/>
        </w:rPr>
      </w:pPr>
      <w:r w:rsidRPr="00D048DB">
        <w:rPr>
          <w:rFonts w:ascii="Georgia" w:hAnsi="Georgia"/>
        </w:rPr>
        <w:t>Graduation from a regionally accredited or New York State registered college or university with an Associate Degree in Computer Science or Electronic Technology</w:t>
      </w:r>
    </w:p>
    <w:p w14:paraId="090D8C7D" w14:textId="77777777" w:rsidR="00D048DB" w:rsidRPr="00D048DB" w:rsidRDefault="00D048DB" w:rsidP="00D048DB">
      <w:pPr>
        <w:ind w:left="825"/>
        <w:rPr>
          <w:rFonts w:ascii="Georgia" w:hAnsi="Georgia"/>
        </w:rPr>
      </w:pPr>
      <w:r w:rsidRPr="00D048DB">
        <w:rPr>
          <w:rFonts w:ascii="Georgia" w:hAnsi="Georgia"/>
        </w:rPr>
        <w:t>and eight years of full-time or the equivalent part-time and/or volunteer experience as a computer programmer or electronic technician; OR</w:t>
      </w:r>
    </w:p>
    <w:p w14:paraId="67D34364" w14:textId="77777777" w:rsidR="00D048DB" w:rsidRDefault="00D048DB" w:rsidP="00D048DB">
      <w:pPr>
        <w:numPr>
          <w:ilvl w:val="0"/>
          <w:numId w:val="47"/>
        </w:numPr>
        <w:rPr>
          <w:rFonts w:ascii="Georgia" w:hAnsi="Georgia"/>
        </w:rPr>
      </w:pPr>
      <w:r w:rsidRPr="00D048DB">
        <w:rPr>
          <w:rFonts w:ascii="Georgia" w:hAnsi="Georgia"/>
        </w:rPr>
        <w:lastRenderedPageBreak/>
        <w:t xml:space="preserve">Graduation from high school or possession of a high school equivalency diploma and ten years of full-time or the equivalent part-time and/or volunteer experience as a computer programmer or electronic technician. </w:t>
      </w:r>
    </w:p>
    <w:p w14:paraId="0659DB75" w14:textId="7FBCA1CD" w:rsidR="00D048DB" w:rsidRDefault="00D048DB" w:rsidP="00D048DB">
      <w:pPr>
        <w:rPr>
          <w:rFonts w:ascii="Georgia" w:hAnsi="Georgia"/>
        </w:rPr>
      </w:pPr>
    </w:p>
    <w:p w14:paraId="2313CDD3" w14:textId="3FA27BA7" w:rsidR="00D048DB" w:rsidRPr="00D048DB" w:rsidRDefault="00D048DB" w:rsidP="00D048DB">
      <w:pPr>
        <w:rPr>
          <w:rFonts w:ascii="Georgia" w:hAnsi="Georgia"/>
        </w:rPr>
      </w:pPr>
      <w:r>
        <w:rPr>
          <w:rFonts w:ascii="Georgia" w:hAnsi="Georgia"/>
        </w:rPr>
        <w:t xml:space="preserve">**Provisional Appointment </w:t>
      </w:r>
      <w:r w:rsidR="000C58C6">
        <w:rPr>
          <w:rFonts w:ascii="Georgia" w:hAnsi="Georgia"/>
        </w:rPr>
        <w:t>pending successful completion of the civil service examination and being reachable on the list**</w:t>
      </w:r>
    </w:p>
    <w:p w14:paraId="7338EDCF" w14:textId="77777777" w:rsidR="00541999" w:rsidRPr="00D048DB" w:rsidRDefault="00541999" w:rsidP="006F5A4C">
      <w:pPr>
        <w:jc w:val="both"/>
        <w:rPr>
          <w:rFonts w:ascii="Georgia" w:hAnsi="Georgia"/>
        </w:rPr>
      </w:pPr>
    </w:p>
    <w:p w14:paraId="56864B90" w14:textId="2DB1A315" w:rsidR="00827559" w:rsidRPr="00D048DB" w:rsidRDefault="00827559" w:rsidP="0023000E">
      <w:pPr>
        <w:jc w:val="both"/>
        <w:rPr>
          <w:rFonts w:ascii="Georgia" w:hAnsi="Georgia"/>
          <w:b/>
          <w:bCs/>
          <w:color w:val="000000"/>
          <w:szCs w:val="24"/>
        </w:rPr>
      </w:pPr>
      <w:r w:rsidRPr="00D048DB">
        <w:rPr>
          <w:rFonts w:ascii="Georgia" w:hAnsi="Georgia"/>
          <w:b/>
          <w:bCs/>
          <w:color w:val="000000"/>
          <w:szCs w:val="24"/>
        </w:rPr>
        <w:t xml:space="preserve">Applications are available online at: </w:t>
      </w:r>
      <w:hyperlink r:id="rId11" w:history="1">
        <w:r w:rsidR="004C37DE" w:rsidRPr="00D048DB">
          <w:rPr>
            <w:rStyle w:val="Hyperlink"/>
            <w:rFonts w:ascii="Georgia" w:hAnsi="Georgia"/>
            <w:b/>
            <w:bCs/>
            <w:szCs w:val="24"/>
            <w:u w:val="none"/>
          </w:rPr>
          <w:t>www.co.montgomery.ny.us</w:t>
        </w:r>
      </w:hyperlink>
      <w:r w:rsidR="004C37DE" w:rsidRPr="00D048DB">
        <w:rPr>
          <w:rFonts w:ascii="Georgia" w:hAnsi="Georgia"/>
          <w:b/>
          <w:bCs/>
          <w:color w:val="000000"/>
          <w:szCs w:val="24"/>
        </w:rPr>
        <w:t xml:space="preserve">  Completed applications must be received by the last file date.</w:t>
      </w:r>
    </w:p>
    <w:sectPr w:rsidR="00827559" w:rsidRPr="00D048DB" w:rsidSect="004F5A53">
      <w:headerReference w:type="even" r:id="rId12"/>
      <w:headerReference w:type="default" r:id="rId13"/>
      <w:footerReference w:type="even" r:id="rId14"/>
      <w:footerReference w:type="default" r:id="rId15"/>
      <w:headerReference w:type="first" r:id="rId16"/>
      <w:footerReference w:type="first" r:id="rId17"/>
      <w:pgSz w:w="12240" w:h="15840"/>
      <w:pgMar w:top="1440" w:right="864"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122E3" w14:textId="77777777" w:rsidR="009B68E2" w:rsidRDefault="009B68E2" w:rsidP="00220288">
      <w:r>
        <w:separator/>
      </w:r>
    </w:p>
  </w:endnote>
  <w:endnote w:type="continuationSeparator" w:id="0">
    <w:p w14:paraId="0F4125B7" w14:textId="77777777" w:rsidR="009B68E2" w:rsidRDefault="009B68E2" w:rsidP="00220288">
      <w:r>
        <w:continuationSeparator/>
      </w:r>
    </w:p>
  </w:endnote>
  <w:endnote w:type="continuationNotice" w:id="1">
    <w:p w14:paraId="1D98F8DD" w14:textId="77777777" w:rsidR="009B68E2" w:rsidRDefault="009B68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1B32A" w14:textId="77777777" w:rsidR="00E7522F" w:rsidRDefault="00E752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ED696" w14:textId="77777777" w:rsidR="003754F3" w:rsidRPr="00494BD9" w:rsidRDefault="003754F3" w:rsidP="003754F3">
    <w:pPr>
      <w:pStyle w:val="Footer"/>
      <w:ind w:right="-72"/>
      <w:jc w:val="center"/>
      <w:rPr>
        <w:rFonts w:ascii="Georgia" w:hAnsi="Georgia" w:cstheme="minorHAnsi"/>
        <w:color w:val="3F5B58"/>
        <w:sz w:val="16"/>
        <w:szCs w:val="16"/>
      </w:rPr>
    </w:pPr>
    <w:r w:rsidRPr="00494BD9">
      <w:rPr>
        <w:rFonts w:ascii="Georgia" w:hAnsi="Georgia"/>
        <w:color w:val="3F5B58"/>
        <w:sz w:val="16"/>
        <w:szCs w:val="16"/>
      </w:rPr>
      <w:t xml:space="preserve">20 Park Street </w:t>
    </w:r>
    <w:r w:rsidRPr="00494BD9">
      <w:rPr>
        <w:rFonts w:ascii="Georgia" w:hAnsi="Georgia" w:cstheme="minorHAnsi"/>
        <w:color w:val="3F5B58"/>
        <w:sz w:val="16"/>
        <w:szCs w:val="16"/>
      </w:rPr>
      <w:t>◦</w:t>
    </w:r>
    <w:r w:rsidRPr="00494BD9">
      <w:rPr>
        <w:rFonts w:ascii="Georgia" w:hAnsi="Georgia"/>
        <w:color w:val="3F5B58"/>
        <w:sz w:val="16"/>
        <w:szCs w:val="16"/>
      </w:rPr>
      <w:t xml:space="preserve"> P.O. Box 1500 </w:t>
    </w:r>
    <w:r w:rsidRPr="00494BD9">
      <w:rPr>
        <w:rFonts w:ascii="Georgia" w:hAnsi="Georgia" w:cstheme="minorHAnsi"/>
        <w:color w:val="3F5B58"/>
        <w:sz w:val="16"/>
        <w:szCs w:val="16"/>
      </w:rPr>
      <w:t>◦</w:t>
    </w:r>
    <w:r w:rsidRPr="00494BD9">
      <w:rPr>
        <w:rFonts w:ascii="Georgia" w:hAnsi="Georgia"/>
        <w:color w:val="3F5B58"/>
        <w:sz w:val="16"/>
        <w:szCs w:val="16"/>
      </w:rPr>
      <w:t xml:space="preserve"> Fonda, NY  12068 </w:t>
    </w:r>
    <w:r w:rsidRPr="00494BD9">
      <w:rPr>
        <w:rFonts w:ascii="Georgia" w:hAnsi="Georgia" w:cstheme="minorHAnsi"/>
        <w:color w:val="3F5B58"/>
        <w:sz w:val="16"/>
        <w:szCs w:val="16"/>
      </w:rPr>
      <w:t>◦ (P) 518-853-8368 ◦ (F) 518-853-8343 ◦ www.co.montgomery.ny.us</w:t>
    </w:r>
  </w:p>
  <w:p w14:paraId="5F9B2450" w14:textId="77777777" w:rsidR="003754F3" w:rsidRDefault="003754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2EB1" w14:textId="77777777" w:rsidR="00E7522F" w:rsidRDefault="00E75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F4763" w14:textId="77777777" w:rsidR="009B68E2" w:rsidRDefault="009B68E2" w:rsidP="00220288">
      <w:r>
        <w:separator/>
      </w:r>
    </w:p>
  </w:footnote>
  <w:footnote w:type="continuationSeparator" w:id="0">
    <w:p w14:paraId="6AB8B8FE" w14:textId="77777777" w:rsidR="009B68E2" w:rsidRDefault="009B68E2" w:rsidP="00220288">
      <w:r>
        <w:continuationSeparator/>
      </w:r>
    </w:p>
  </w:footnote>
  <w:footnote w:type="continuationNotice" w:id="1">
    <w:p w14:paraId="01180296" w14:textId="77777777" w:rsidR="009B68E2" w:rsidRDefault="009B68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C0D2" w14:textId="77777777" w:rsidR="00E7522F" w:rsidRDefault="00E752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D36B9" w14:textId="77777777" w:rsidR="00220288" w:rsidRDefault="00220288" w:rsidP="00220288">
    <w:pPr>
      <w:pStyle w:val="Header"/>
      <w:tabs>
        <w:tab w:val="right" w:pos="10920"/>
      </w:tabs>
      <w:ind w:left="-360"/>
      <w:rPr>
        <w:rFonts w:ascii="Georgia" w:hAnsi="Georgia"/>
        <w:color w:val="3F5B58"/>
      </w:rPr>
    </w:pPr>
  </w:p>
  <w:p w14:paraId="11A93313" w14:textId="77777777" w:rsidR="00220288" w:rsidRDefault="004F5A53" w:rsidP="004F5A53">
    <w:pPr>
      <w:pStyle w:val="Header"/>
      <w:tabs>
        <w:tab w:val="clear" w:pos="4680"/>
        <w:tab w:val="clear" w:pos="9360"/>
        <w:tab w:val="left" w:pos="6120"/>
      </w:tabs>
      <w:ind w:left="-360"/>
      <w:rPr>
        <w:rFonts w:ascii="Georgia" w:hAnsi="Georgia"/>
        <w:color w:val="3F5B58"/>
      </w:rPr>
    </w:pPr>
    <w:r>
      <w:rPr>
        <w:rFonts w:ascii="Georgia" w:hAnsi="Georgia"/>
        <w:color w:val="3F5B58"/>
      </w:rPr>
      <w:tab/>
    </w:r>
  </w:p>
  <w:p w14:paraId="2319078B" w14:textId="77777777" w:rsidR="00220288" w:rsidRDefault="00220288" w:rsidP="00220288">
    <w:pPr>
      <w:pStyle w:val="Header"/>
      <w:tabs>
        <w:tab w:val="right" w:pos="10920"/>
      </w:tabs>
      <w:ind w:left="-360"/>
      <w:rPr>
        <w:rFonts w:ascii="Georgia" w:hAnsi="Georgia"/>
        <w:color w:val="3F5B58"/>
      </w:rPr>
    </w:pPr>
  </w:p>
  <w:p w14:paraId="12431659" w14:textId="77777777" w:rsidR="00220288" w:rsidRDefault="00220288" w:rsidP="00B71808">
    <w:pPr>
      <w:pStyle w:val="Header"/>
      <w:tabs>
        <w:tab w:val="clear" w:pos="9360"/>
        <w:tab w:val="right" w:pos="10080"/>
        <w:tab w:val="right" w:pos="10920"/>
      </w:tabs>
      <w:spacing w:before="120"/>
      <w:ind w:left="-720" w:right="-144"/>
      <w:jc w:val="both"/>
      <w:rPr>
        <w:rFonts w:ascii="Georgia" w:hAnsi="Georgia"/>
        <w:color w:val="3F5B58"/>
      </w:rPr>
    </w:pPr>
    <w:r>
      <w:rPr>
        <w:rFonts w:ascii="Georgia" w:hAnsi="Georgia"/>
        <w:color w:val="3F5B58"/>
      </w:rPr>
      <w:t>Human Resources</w:t>
    </w:r>
    <w:r>
      <w:rPr>
        <w:rFonts w:ascii="Georgia" w:hAnsi="Georgia"/>
        <w:color w:val="3F5B58"/>
      </w:rPr>
      <w:tab/>
    </w:r>
    <w:r w:rsidRPr="00F07694">
      <w:rPr>
        <w:rFonts w:ascii="Georgia" w:hAnsi="Georgia"/>
        <w:color w:val="3F5B58"/>
      </w:rPr>
      <w:tab/>
    </w:r>
    <w:r>
      <w:rPr>
        <w:rFonts w:ascii="Georgia" w:hAnsi="Georgia"/>
        <w:color w:val="3F5B58"/>
      </w:rPr>
      <w:t>Nicole Yaggle</w:t>
    </w:r>
  </w:p>
  <w:p w14:paraId="32BD064F" w14:textId="77777777" w:rsidR="00220288" w:rsidRPr="00220288" w:rsidRDefault="00220288" w:rsidP="00B71808">
    <w:pPr>
      <w:pStyle w:val="Header"/>
      <w:tabs>
        <w:tab w:val="clear" w:pos="9360"/>
        <w:tab w:val="right" w:pos="10080"/>
        <w:tab w:val="right" w:pos="10920"/>
      </w:tabs>
      <w:ind w:left="-720" w:right="-144"/>
      <w:rPr>
        <w:rFonts w:ascii="Georgia" w:hAnsi="Georgia"/>
        <w:color w:val="9B8542"/>
        <w:sz w:val="18"/>
        <w:szCs w:val="18"/>
      </w:rPr>
    </w:pPr>
    <w:r>
      <w:rPr>
        <w:rFonts w:ascii="Georgia" w:hAnsi="Georgia"/>
        <w:color w:val="9B8542"/>
        <w:sz w:val="18"/>
        <w:szCs w:val="18"/>
      </w:rPr>
      <w:t>Personnel</w:t>
    </w:r>
    <w:r w:rsidRPr="00D92886">
      <w:rPr>
        <w:rFonts w:ascii="Georgia" w:hAnsi="Georgia"/>
        <w:color w:val="9B8542"/>
        <w:sz w:val="18"/>
        <w:szCs w:val="18"/>
      </w:rPr>
      <w:t xml:space="preserve"> </w:t>
    </w:r>
    <w:r w:rsidRPr="00D92886">
      <w:rPr>
        <w:rFonts w:ascii="Georgia" w:hAnsi="Georgia" w:cstheme="minorHAnsi"/>
        <w:color w:val="9B8542"/>
        <w:sz w:val="18"/>
        <w:szCs w:val="18"/>
      </w:rPr>
      <w:t>◦</w:t>
    </w:r>
    <w:r>
      <w:rPr>
        <w:rFonts w:ascii="Georgia" w:hAnsi="Georgia" w:cstheme="minorHAnsi"/>
        <w:color w:val="9B8542"/>
        <w:sz w:val="18"/>
        <w:szCs w:val="18"/>
      </w:rPr>
      <w:t xml:space="preserve"> Civil Service</w:t>
    </w:r>
    <w:r w:rsidRPr="00D92886">
      <w:rPr>
        <w:rFonts w:ascii="Georgia" w:hAnsi="Georgia"/>
        <w:color w:val="9B8542"/>
        <w:sz w:val="18"/>
        <w:szCs w:val="18"/>
      </w:rPr>
      <w:t xml:space="preserve"> </w:t>
    </w:r>
    <w:r w:rsidRPr="00D92886">
      <w:rPr>
        <w:rFonts w:ascii="Georgia" w:hAnsi="Georgia" w:cstheme="minorHAnsi"/>
        <w:color w:val="9B8542"/>
        <w:sz w:val="18"/>
        <w:szCs w:val="18"/>
      </w:rPr>
      <w:t>◦</w:t>
    </w:r>
    <w:r>
      <w:rPr>
        <w:rFonts w:ascii="Georgia" w:hAnsi="Georgia" w:cstheme="minorHAnsi"/>
        <w:color w:val="9B8542"/>
        <w:sz w:val="18"/>
        <w:szCs w:val="18"/>
      </w:rPr>
      <w:t xml:space="preserve"> Employee Benefits</w:t>
    </w:r>
    <w:r>
      <w:rPr>
        <w:rFonts w:ascii="Georgia" w:hAnsi="Georgia" w:cstheme="minorHAnsi"/>
        <w:color w:val="9B8542"/>
        <w:sz w:val="18"/>
        <w:szCs w:val="18"/>
      </w:rPr>
      <w:tab/>
    </w:r>
    <w:r>
      <w:rPr>
        <w:rFonts w:ascii="Georgia" w:hAnsi="Georgia" w:cstheme="minorHAnsi"/>
        <w:color w:val="9B8542"/>
        <w:sz w:val="18"/>
        <w:szCs w:val="18"/>
      </w:rPr>
      <w:tab/>
    </w:r>
    <w:r>
      <w:rPr>
        <w:rFonts w:ascii="Georgia" w:hAnsi="Georgia"/>
        <w:color w:val="9B8542"/>
        <w:sz w:val="20"/>
      </w:rPr>
      <w:t>Personnel Officer</w:t>
    </w:r>
  </w:p>
  <w:p w14:paraId="18A7E476" w14:textId="77777777" w:rsidR="00220288" w:rsidRDefault="009B68E2">
    <w:pPr>
      <w:pStyle w:val="Header"/>
    </w:pPr>
    <w:r>
      <w:rPr>
        <w:noProof/>
      </w:rPr>
      <w:object w:dxaOrig="1440" w:dyaOrig="1440" w14:anchorId="0A212F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15.6pt;width:905.75pt;height:151.15pt;z-index:-251658752;mso-position-horizontal-relative:page;mso-position-vertical-relative:page" wrapcoords="7042 315 6804 631 6646 1577 6646 2838 6699 5361 0 6149 0 6464 7015 7883 0 7883 0 8199 5908 10406 5881 12298 7253 12928 6145 13244 6119 14190 7569 14347 8255 14347 10760 12928 8571 10406 14585 8199 14585 7883 7543 7883 14585 6464 14585 6149 7859 5361 7938 1734 7780 631 7516 315 7042 315">
          <v:imagedata r:id="rId1" o:title=""/>
          <w10:wrap anchorx="page" anchory="page"/>
        </v:shape>
        <o:OLEObject Type="Embed" ProgID="CorelDraw.Graphic.16" ShapeID="_x0000_s1025" DrawAspect="Content" ObjectID="_1839744562"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E8372" w14:textId="77777777" w:rsidR="00E7522F" w:rsidRDefault="00E75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2B23"/>
    <w:multiLevelType w:val="hybridMultilevel"/>
    <w:tmpl w:val="1DFA6E68"/>
    <w:lvl w:ilvl="0" w:tplc="57EC6F2A">
      <w:start w:val="1"/>
      <w:numFmt w:val="upperLetter"/>
      <w:lvlText w:val="(%1)"/>
      <w:lvlJc w:val="left"/>
      <w:pPr>
        <w:tabs>
          <w:tab w:val="num" w:pos="750"/>
        </w:tabs>
        <w:ind w:left="750" w:hanging="45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15:restartNumberingAfterBreak="0">
    <w:nsid w:val="0872364E"/>
    <w:multiLevelType w:val="hybridMultilevel"/>
    <w:tmpl w:val="467EDAC0"/>
    <w:lvl w:ilvl="0" w:tplc="5F104C22">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DB603D"/>
    <w:multiLevelType w:val="hybridMultilevel"/>
    <w:tmpl w:val="A4EEE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71E9E"/>
    <w:multiLevelType w:val="multilevel"/>
    <w:tmpl w:val="78E2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84CE1"/>
    <w:multiLevelType w:val="hybridMultilevel"/>
    <w:tmpl w:val="26BC8750"/>
    <w:lvl w:ilvl="0" w:tplc="6128C960">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057475"/>
    <w:multiLevelType w:val="hybridMultilevel"/>
    <w:tmpl w:val="FF04E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D0C8D"/>
    <w:multiLevelType w:val="hybridMultilevel"/>
    <w:tmpl w:val="C5EA5414"/>
    <w:lvl w:ilvl="0" w:tplc="2F229AF2">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3AC5044"/>
    <w:multiLevelType w:val="hybridMultilevel"/>
    <w:tmpl w:val="FF6088CC"/>
    <w:lvl w:ilvl="0" w:tplc="04090015">
      <w:start w:val="1"/>
      <w:numFmt w:val="upp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 w15:restartNumberingAfterBreak="0">
    <w:nsid w:val="16E57283"/>
    <w:multiLevelType w:val="hybridMultilevel"/>
    <w:tmpl w:val="D8246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817AD"/>
    <w:multiLevelType w:val="hybridMultilevel"/>
    <w:tmpl w:val="21A6411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D0490A"/>
    <w:multiLevelType w:val="hybridMultilevel"/>
    <w:tmpl w:val="F94A49A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99B7662"/>
    <w:multiLevelType w:val="hybridMultilevel"/>
    <w:tmpl w:val="6284D74C"/>
    <w:lvl w:ilvl="0" w:tplc="66A2C3F6">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B2B7146"/>
    <w:multiLevelType w:val="multilevel"/>
    <w:tmpl w:val="90B29F50"/>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1C1B6342"/>
    <w:multiLevelType w:val="hybridMultilevel"/>
    <w:tmpl w:val="50BC9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22517E"/>
    <w:multiLevelType w:val="hybridMultilevel"/>
    <w:tmpl w:val="A8B84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1D2641"/>
    <w:multiLevelType w:val="hybridMultilevel"/>
    <w:tmpl w:val="7AA6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7318A3"/>
    <w:multiLevelType w:val="hybridMultilevel"/>
    <w:tmpl w:val="9A5667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67D1E"/>
    <w:multiLevelType w:val="hybridMultilevel"/>
    <w:tmpl w:val="533477B6"/>
    <w:lvl w:ilvl="0" w:tplc="02CCBA52">
      <w:start w:val="1"/>
      <w:numFmt w:val="upperLetter"/>
      <w:lvlText w:val="%1."/>
      <w:lvlJc w:val="left"/>
      <w:pPr>
        <w:tabs>
          <w:tab w:val="num" w:pos="720"/>
        </w:tabs>
        <w:ind w:left="720" w:hanging="360"/>
      </w:pPr>
      <w:rPr>
        <w:rFonts w:ascii="Georgia" w:eastAsia="Times New Roman" w:hAnsi="Georgia"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B5D4C65"/>
    <w:multiLevelType w:val="hybridMultilevel"/>
    <w:tmpl w:val="EECA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9E0182"/>
    <w:multiLevelType w:val="hybridMultilevel"/>
    <w:tmpl w:val="065EB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0B5BB6"/>
    <w:multiLevelType w:val="hybridMultilevel"/>
    <w:tmpl w:val="C64E1844"/>
    <w:lvl w:ilvl="0" w:tplc="6F1268D2">
      <w:start w:val="1"/>
      <w:numFmt w:val="upperLetter"/>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1EF59F3"/>
    <w:multiLevelType w:val="hybridMultilevel"/>
    <w:tmpl w:val="D852471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7A0B3C"/>
    <w:multiLevelType w:val="hybridMultilevel"/>
    <w:tmpl w:val="C106A8AE"/>
    <w:lvl w:ilvl="0" w:tplc="BD166B16">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BAB58AD"/>
    <w:multiLevelType w:val="hybridMultilevel"/>
    <w:tmpl w:val="64687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BC5594"/>
    <w:multiLevelType w:val="hybridMultilevel"/>
    <w:tmpl w:val="5C325E2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C496B9D"/>
    <w:multiLevelType w:val="hybridMultilevel"/>
    <w:tmpl w:val="7D82516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CCB78FC"/>
    <w:multiLevelType w:val="hybridMultilevel"/>
    <w:tmpl w:val="5D04E6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4D634A"/>
    <w:multiLevelType w:val="hybridMultilevel"/>
    <w:tmpl w:val="7922AF6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3711961"/>
    <w:multiLevelType w:val="hybridMultilevel"/>
    <w:tmpl w:val="C3B0D31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3E31B1A"/>
    <w:multiLevelType w:val="hybridMultilevel"/>
    <w:tmpl w:val="F314E99C"/>
    <w:lvl w:ilvl="0" w:tplc="04090001">
      <w:start w:val="1"/>
      <w:numFmt w:val="bullet"/>
      <w:lvlText w:val=""/>
      <w:lvlJc w:val="left"/>
      <w:pPr>
        <w:ind w:left="504" w:hanging="360"/>
      </w:pPr>
      <w:rPr>
        <w:rFonts w:ascii="Symbol" w:hAnsi="Symbo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30" w15:restartNumberingAfterBreak="0">
    <w:nsid w:val="48164A30"/>
    <w:multiLevelType w:val="hybridMultilevel"/>
    <w:tmpl w:val="540A900A"/>
    <w:lvl w:ilvl="0" w:tplc="E9180132">
      <w:start w:val="1"/>
      <w:numFmt w:val="upperLetter"/>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E932857"/>
    <w:multiLevelType w:val="hybridMultilevel"/>
    <w:tmpl w:val="7EE2477A"/>
    <w:lvl w:ilvl="0" w:tplc="84A06A00">
      <w:start w:val="1"/>
      <w:numFmt w:val="upperLetter"/>
      <w:lvlText w:val="%1."/>
      <w:lvlJc w:val="left"/>
      <w:pPr>
        <w:tabs>
          <w:tab w:val="num" w:pos="765"/>
        </w:tabs>
        <w:ind w:left="765" w:hanging="40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584A13"/>
    <w:multiLevelType w:val="hybridMultilevel"/>
    <w:tmpl w:val="D8B29ECC"/>
    <w:lvl w:ilvl="0" w:tplc="93F46F8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B05F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46ACC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744A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8AF2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36DA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36DE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8272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3A6F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31D524C"/>
    <w:multiLevelType w:val="hybridMultilevel"/>
    <w:tmpl w:val="C4F2FB88"/>
    <w:lvl w:ilvl="0" w:tplc="92F09182">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4E944C0"/>
    <w:multiLevelType w:val="hybridMultilevel"/>
    <w:tmpl w:val="5D9E00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994A2E"/>
    <w:multiLevelType w:val="hybridMultilevel"/>
    <w:tmpl w:val="23885D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236691"/>
    <w:multiLevelType w:val="hybridMultilevel"/>
    <w:tmpl w:val="0EFA123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9E60EF8"/>
    <w:multiLevelType w:val="hybridMultilevel"/>
    <w:tmpl w:val="E44488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36109E"/>
    <w:multiLevelType w:val="hybridMultilevel"/>
    <w:tmpl w:val="7BB8D890"/>
    <w:lvl w:ilvl="0" w:tplc="53ECEA5C">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0CC2E22"/>
    <w:multiLevelType w:val="hybridMultilevel"/>
    <w:tmpl w:val="3DE4A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9A378A"/>
    <w:multiLevelType w:val="hybridMultilevel"/>
    <w:tmpl w:val="6CF4515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5EC5FB8"/>
    <w:multiLevelType w:val="hybridMultilevel"/>
    <w:tmpl w:val="D652BE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7C23DD9"/>
    <w:multiLevelType w:val="hybridMultilevel"/>
    <w:tmpl w:val="A90A9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656725"/>
    <w:multiLevelType w:val="hybridMultilevel"/>
    <w:tmpl w:val="CC209B1E"/>
    <w:lvl w:ilvl="0" w:tplc="66B8008C">
      <w:start w:val="1"/>
      <w:numFmt w:val="upp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BE739DE"/>
    <w:multiLevelType w:val="hybridMultilevel"/>
    <w:tmpl w:val="E50A7748"/>
    <w:lvl w:ilvl="0" w:tplc="1DEE9912">
      <w:start w:val="1"/>
      <w:numFmt w:val="upperLetter"/>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6C972D30"/>
    <w:multiLevelType w:val="hybridMultilevel"/>
    <w:tmpl w:val="7C3CA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E226E2"/>
    <w:multiLevelType w:val="hybridMultilevel"/>
    <w:tmpl w:val="EF4CC66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207443C"/>
    <w:multiLevelType w:val="hybridMultilevel"/>
    <w:tmpl w:val="F24CD58A"/>
    <w:lvl w:ilvl="0" w:tplc="92A67A44">
      <w:start w:val="1"/>
      <w:numFmt w:val="lowerLetter"/>
      <w:lvlText w:val="%1."/>
      <w:lvlJc w:val="left"/>
      <w:pPr>
        <w:ind w:left="70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1" w:tplc="152EC64C">
      <w:start w:val="1"/>
      <w:numFmt w:val="lowerLetter"/>
      <w:lvlText w:val="%2"/>
      <w:lvlJc w:val="left"/>
      <w:pPr>
        <w:ind w:left="14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2" w:tplc="C7A245B2">
      <w:start w:val="1"/>
      <w:numFmt w:val="lowerRoman"/>
      <w:lvlText w:val="%3"/>
      <w:lvlJc w:val="left"/>
      <w:pPr>
        <w:ind w:left="21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3" w:tplc="4582DF6E">
      <w:start w:val="1"/>
      <w:numFmt w:val="decimal"/>
      <w:lvlText w:val="%4"/>
      <w:lvlJc w:val="left"/>
      <w:pPr>
        <w:ind w:left="28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4" w:tplc="0154681C">
      <w:start w:val="1"/>
      <w:numFmt w:val="lowerLetter"/>
      <w:lvlText w:val="%5"/>
      <w:lvlJc w:val="left"/>
      <w:pPr>
        <w:ind w:left="360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5" w:tplc="768665D8">
      <w:start w:val="1"/>
      <w:numFmt w:val="lowerRoman"/>
      <w:lvlText w:val="%6"/>
      <w:lvlJc w:val="left"/>
      <w:pPr>
        <w:ind w:left="432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6" w:tplc="7FD0D04A">
      <w:start w:val="1"/>
      <w:numFmt w:val="decimal"/>
      <w:lvlText w:val="%7"/>
      <w:lvlJc w:val="left"/>
      <w:pPr>
        <w:ind w:left="50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7" w:tplc="4F689DE2">
      <w:start w:val="1"/>
      <w:numFmt w:val="lowerLetter"/>
      <w:lvlText w:val="%8"/>
      <w:lvlJc w:val="left"/>
      <w:pPr>
        <w:ind w:left="57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8" w:tplc="98F2F1AA">
      <w:start w:val="1"/>
      <w:numFmt w:val="lowerRoman"/>
      <w:lvlText w:val="%9"/>
      <w:lvlJc w:val="left"/>
      <w:pPr>
        <w:ind w:left="64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90A3E21"/>
    <w:multiLevelType w:val="hybridMultilevel"/>
    <w:tmpl w:val="76A2C1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8C12BA"/>
    <w:multiLevelType w:val="hybridMultilevel"/>
    <w:tmpl w:val="C284E5C8"/>
    <w:lvl w:ilvl="0" w:tplc="26A016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C726EA"/>
    <w:multiLevelType w:val="hybridMultilevel"/>
    <w:tmpl w:val="A66C31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EA5028"/>
    <w:multiLevelType w:val="hybridMultilevel"/>
    <w:tmpl w:val="F516FE3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75501273">
    <w:abstractNumId w:val="15"/>
  </w:num>
  <w:num w:numId="2" w16cid:durableId="1847790841">
    <w:abstractNumId w:val="29"/>
  </w:num>
  <w:num w:numId="3" w16cid:durableId="1832259308">
    <w:abstractNumId w:val="2"/>
  </w:num>
  <w:num w:numId="4" w16cid:durableId="1519544745">
    <w:abstractNumId w:val="13"/>
  </w:num>
  <w:num w:numId="5" w16cid:durableId="178590511">
    <w:abstractNumId w:val="45"/>
  </w:num>
  <w:num w:numId="6" w16cid:durableId="1016687860">
    <w:abstractNumId w:val="5"/>
  </w:num>
  <w:num w:numId="7" w16cid:durableId="1043208632">
    <w:abstractNumId w:val="38"/>
  </w:num>
  <w:num w:numId="8" w16cid:durableId="135689197">
    <w:abstractNumId w:val="41"/>
  </w:num>
  <w:num w:numId="9" w16cid:durableId="85156211">
    <w:abstractNumId w:val="21"/>
  </w:num>
  <w:num w:numId="10" w16cid:durableId="2120369374">
    <w:abstractNumId w:val="7"/>
  </w:num>
  <w:num w:numId="11" w16cid:durableId="1909610317">
    <w:abstractNumId w:val="9"/>
  </w:num>
  <w:num w:numId="12" w16cid:durableId="2002464624">
    <w:abstractNumId w:val="0"/>
  </w:num>
  <w:num w:numId="13" w16cid:durableId="110905613">
    <w:abstractNumId w:val="8"/>
  </w:num>
  <w:num w:numId="14" w16cid:durableId="1940290472">
    <w:abstractNumId w:val="28"/>
  </w:num>
  <w:num w:numId="15" w16cid:durableId="2041472663">
    <w:abstractNumId w:val="42"/>
  </w:num>
  <w:num w:numId="16" w16cid:durableId="545214358">
    <w:abstractNumId w:val="35"/>
  </w:num>
  <w:num w:numId="17" w16cid:durableId="2099521395">
    <w:abstractNumId w:val="11"/>
  </w:num>
  <w:num w:numId="18" w16cid:durableId="2063871372">
    <w:abstractNumId w:val="41"/>
  </w:num>
  <w:num w:numId="19" w16cid:durableId="457798211">
    <w:abstractNumId w:val="12"/>
  </w:num>
  <w:num w:numId="20" w16cid:durableId="427772754">
    <w:abstractNumId w:val="43"/>
  </w:num>
  <w:num w:numId="21" w16cid:durableId="188758005">
    <w:abstractNumId w:val="26"/>
  </w:num>
  <w:num w:numId="22" w16cid:durableId="1666207087">
    <w:abstractNumId w:val="30"/>
  </w:num>
  <w:num w:numId="23" w16cid:durableId="1159152327">
    <w:abstractNumId w:val="39"/>
  </w:num>
  <w:num w:numId="24" w16cid:durableId="443112444">
    <w:abstractNumId w:val="3"/>
  </w:num>
  <w:num w:numId="25" w16cid:durableId="1423378817">
    <w:abstractNumId w:val="50"/>
  </w:num>
  <w:num w:numId="26" w16cid:durableId="890844865">
    <w:abstractNumId w:val="23"/>
  </w:num>
  <w:num w:numId="27" w16cid:durableId="1391924266">
    <w:abstractNumId w:val="25"/>
  </w:num>
  <w:num w:numId="28" w16cid:durableId="985469561">
    <w:abstractNumId w:val="47"/>
  </w:num>
  <w:num w:numId="29" w16cid:durableId="392897872">
    <w:abstractNumId w:val="32"/>
  </w:num>
  <w:num w:numId="30" w16cid:durableId="1642927560">
    <w:abstractNumId w:val="37"/>
  </w:num>
  <w:num w:numId="31" w16cid:durableId="142628254">
    <w:abstractNumId w:val="24"/>
  </w:num>
  <w:num w:numId="32" w16cid:durableId="1811359909">
    <w:abstractNumId w:val="14"/>
  </w:num>
  <w:num w:numId="33" w16cid:durableId="1895461968">
    <w:abstractNumId w:val="4"/>
  </w:num>
  <w:num w:numId="34" w16cid:durableId="848183469">
    <w:abstractNumId w:val="44"/>
  </w:num>
  <w:num w:numId="35" w16cid:durableId="1157958296">
    <w:abstractNumId w:val="6"/>
  </w:num>
  <w:num w:numId="36" w16cid:durableId="1445344361">
    <w:abstractNumId w:val="51"/>
  </w:num>
  <w:num w:numId="37" w16cid:durableId="13267146">
    <w:abstractNumId w:val="34"/>
  </w:num>
  <w:num w:numId="38" w16cid:durableId="1137188655">
    <w:abstractNumId w:val="27"/>
  </w:num>
  <w:num w:numId="39" w16cid:durableId="229923200">
    <w:abstractNumId w:val="18"/>
  </w:num>
  <w:num w:numId="40" w16cid:durableId="1824079262">
    <w:abstractNumId w:val="48"/>
  </w:num>
  <w:num w:numId="41" w16cid:durableId="188222467">
    <w:abstractNumId w:val="49"/>
  </w:num>
  <w:num w:numId="42" w16cid:durableId="238759831">
    <w:abstractNumId w:val="17"/>
  </w:num>
  <w:num w:numId="43" w16cid:durableId="1273977181">
    <w:abstractNumId w:val="19"/>
  </w:num>
  <w:num w:numId="44" w16cid:durableId="1874151895">
    <w:abstractNumId w:val="16"/>
  </w:num>
  <w:num w:numId="45" w16cid:durableId="139425074">
    <w:abstractNumId w:val="33"/>
  </w:num>
  <w:num w:numId="46" w16cid:durableId="1344938747">
    <w:abstractNumId w:val="10"/>
  </w:num>
  <w:num w:numId="47" w16cid:durableId="1933972529">
    <w:abstractNumId w:val="20"/>
  </w:num>
  <w:num w:numId="48" w16cid:durableId="626008986">
    <w:abstractNumId w:val="36"/>
  </w:num>
  <w:num w:numId="49" w16cid:durableId="608660048">
    <w:abstractNumId w:val="1"/>
  </w:num>
  <w:num w:numId="50" w16cid:durableId="945504086">
    <w:abstractNumId w:val="31"/>
  </w:num>
  <w:num w:numId="51" w16cid:durableId="575818409">
    <w:abstractNumId w:val="22"/>
  </w:num>
  <w:num w:numId="52" w16cid:durableId="206354">
    <w:abstractNumId w:val="46"/>
  </w:num>
  <w:num w:numId="53" w16cid:durableId="115233571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727"/>
    <w:rsid w:val="00000701"/>
    <w:rsid w:val="00001C81"/>
    <w:rsid w:val="00002A06"/>
    <w:rsid w:val="000030BF"/>
    <w:rsid w:val="0000479E"/>
    <w:rsid w:val="0000567B"/>
    <w:rsid w:val="00005A15"/>
    <w:rsid w:val="00007749"/>
    <w:rsid w:val="00011360"/>
    <w:rsid w:val="00011E2A"/>
    <w:rsid w:val="00011FF9"/>
    <w:rsid w:val="0001291D"/>
    <w:rsid w:val="00012F08"/>
    <w:rsid w:val="00013FE9"/>
    <w:rsid w:val="00015B03"/>
    <w:rsid w:val="00016681"/>
    <w:rsid w:val="00017D98"/>
    <w:rsid w:val="0002151F"/>
    <w:rsid w:val="00022078"/>
    <w:rsid w:val="000230A7"/>
    <w:rsid w:val="00023CB4"/>
    <w:rsid w:val="00023E66"/>
    <w:rsid w:val="00023E6A"/>
    <w:rsid w:val="00025A0A"/>
    <w:rsid w:val="00025AF5"/>
    <w:rsid w:val="00030429"/>
    <w:rsid w:val="000306F5"/>
    <w:rsid w:val="000307C7"/>
    <w:rsid w:val="00030D21"/>
    <w:rsid w:val="00030DC6"/>
    <w:rsid w:val="00032275"/>
    <w:rsid w:val="00032784"/>
    <w:rsid w:val="00033FF1"/>
    <w:rsid w:val="0003407C"/>
    <w:rsid w:val="0003548F"/>
    <w:rsid w:val="000363CC"/>
    <w:rsid w:val="00036A00"/>
    <w:rsid w:val="00037148"/>
    <w:rsid w:val="00037284"/>
    <w:rsid w:val="0004001C"/>
    <w:rsid w:val="00040F01"/>
    <w:rsid w:val="00042F79"/>
    <w:rsid w:val="000430D4"/>
    <w:rsid w:val="000436D7"/>
    <w:rsid w:val="000439F9"/>
    <w:rsid w:val="0004431A"/>
    <w:rsid w:val="000465EA"/>
    <w:rsid w:val="00047F7E"/>
    <w:rsid w:val="00050990"/>
    <w:rsid w:val="0005354C"/>
    <w:rsid w:val="0005511F"/>
    <w:rsid w:val="00055CF0"/>
    <w:rsid w:val="000572D7"/>
    <w:rsid w:val="000575EF"/>
    <w:rsid w:val="000576C7"/>
    <w:rsid w:val="000579E1"/>
    <w:rsid w:val="0006076D"/>
    <w:rsid w:val="000609CD"/>
    <w:rsid w:val="00062164"/>
    <w:rsid w:val="00064BC5"/>
    <w:rsid w:val="0006501B"/>
    <w:rsid w:val="0006698E"/>
    <w:rsid w:val="00066B9C"/>
    <w:rsid w:val="0006784A"/>
    <w:rsid w:val="0007052A"/>
    <w:rsid w:val="00070EC7"/>
    <w:rsid w:val="0007150A"/>
    <w:rsid w:val="000718E1"/>
    <w:rsid w:val="00073807"/>
    <w:rsid w:val="00074131"/>
    <w:rsid w:val="0007414A"/>
    <w:rsid w:val="000753A9"/>
    <w:rsid w:val="00076264"/>
    <w:rsid w:val="00076560"/>
    <w:rsid w:val="00076727"/>
    <w:rsid w:val="000774B4"/>
    <w:rsid w:val="00080181"/>
    <w:rsid w:val="00082814"/>
    <w:rsid w:val="00083C8F"/>
    <w:rsid w:val="0008551B"/>
    <w:rsid w:val="000860DB"/>
    <w:rsid w:val="000862E7"/>
    <w:rsid w:val="000863C3"/>
    <w:rsid w:val="00086D92"/>
    <w:rsid w:val="0009130B"/>
    <w:rsid w:val="000938BF"/>
    <w:rsid w:val="000944E6"/>
    <w:rsid w:val="00097C0E"/>
    <w:rsid w:val="000A0C5A"/>
    <w:rsid w:val="000A0C70"/>
    <w:rsid w:val="000A1177"/>
    <w:rsid w:val="000A313A"/>
    <w:rsid w:val="000A3DF1"/>
    <w:rsid w:val="000A4491"/>
    <w:rsid w:val="000A7E38"/>
    <w:rsid w:val="000B08FF"/>
    <w:rsid w:val="000B1148"/>
    <w:rsid w:val="000B126A"/>
    <w:rsid w:val="000B1324"/>
    <w:rsid w:val="000B16C8"/>
    <w:rsid w:val="000B1DA3"/>
    <w:rsid w:val="000B218C"/>
    <w:rsid w:val="000B2D1A"/>
    <w:rsid w:val="000B3244"/>
    <w:rsid w:val="000B3B7C"/>
    <w:rsid w:val="000B478D"/>
    <w:rsid w:val="000B57B4"/>
    <w:rsid w:val="000B61EC"/>
    <w:rsid w:val="000B6956"/>
    <w:rsid w:val="000B6FCA"/>
    <w:rsid w:val="000B72CD"/>
    <w:rsid w:val="000B748C"/>
    <w:rsid w:val="000C07E9"/>
    <w:rsid w:val="000C0CB7"/>
    <w:rsid w:val="000C11F4"/>
    <w:rsid w:val="000C1C15"/>
    <w:rsid w:val="000C21FA"/>
    <w:rsid w:val="000C49E8"/>
    <w:rsid w:val="000C58C6"/>
    <w:rsid w:val="000C7F7C"/>
    <w:rsid w:val="000D00C7"/>
    <w:rsid w:val="000D0EFA"/>
    <w:rsid w:val="000D41EE"/>
    <w:rsid w:val="000D4D4E"/>
    <w:rsid w:val="000D5E46"/>
    <w:rsid w:val="000D727D"/>
    <w:rsid w:val="000D74F5"/>
    <w:rsid w:val="000D771B"/>
    <w:rsid w:val="000E0B26"/>
    <w:rsid w:val="000E0E98"/>
    <w:rsid w:val="000E16E9"/>
    <w:rsid w:val="000E1FAF"/>
    <w:rsid w:val="000E2730"/>
    <w:rsid w:val="000E4725"/>
    <w:rsid w:val="000E4DC2"/>
    <w:rsid w:val="000E7983"/>
    <w:rsid w:val="000F001A"/>
    <w:rsid w:val="000F06A1"/>
    <w:rsid w:val="000F43C9"/>
    <w:rsid w:val="000F47E1"/>
    <w:rsid w:val="000F5600"/>
    <w:rsid w:val="000F5E7C"/>
    <w:rsid w:val="000F731F"/>
    <w:rsid w:val="00100291"/>
    <w:rsid w:val="00100389"/>
    <w:rsid w:val="00100676"/>
    <w:rsid w:val="001008FC"/>
    <w:rsid w:val="00103001"/>
    <w:rsid w:val="00103303"/>
    <w:rsid w:val="00106836"/>
    <w:rsid w:val="0010698E"/>
    <w:rsid w:val="00107CAC"/>
    <w:rsid w:val="00110562"/>
    <w:rsid w:val="0011098B"/>
    <w:rsid w:val="00110D6A"/>
    <w:rsid w:val="00111744"/>
    <w:rsid w:val="00112B60"/>
    <w:rsid w:val="00113374"/>
    <w:rsid w:val="00113E3C"/>
    <w:rsid w:val="00116548"/>
    <w:rsid w:val="001170D3"/>
    <w:rsid w:val="00117F39"/>
    <w:rsid w:val="001200BB"/>
    <w:rsid w:val="001201F9"/>
    <w:rsid w:val="00120261"/>
    <w:rsid w:val="00121BE0"/>
    <w:rsid w:val="0012235B"/>
    <w:rsid w:val="00122FD4"/>
    <w:rsid w:val="001244AA"/>
    <w:rsid w:val="001244FD"/>
    <w:rsid w:val="001256FC"/>
    <w:rsid w:val="00125863"/>
    <w:rsid w:val="00126565"/>
    <w:rsid w:val="00127892"/>
    <w:rsid w:val="00127942"/>
    <w:rsid w:val="00130803"/>
    <w:rsid w:val="00131EAF"/>
    <w:rsid w:val="00132D0C"/>
    <w:rsid w:val="00132DF6"/>
    <w:rsid w:val="00133081"/>
    <w:rsid w:val="001332CD"/>
    <w:rsid w:val="00134A5C"/>
    <w:rsid w:val="001358A9"/>
    <w:rsid w:val="00136537"/>
    <w:rsid w:val="00136C9A"/>
    <w:rsid w:val="00136DE6"/>
    <w:rsid w:val="00142769"/>
    <w:rsid w:val="00142883"/>
    <w:rsid w:val="00144CAF"/>
    <w:rsid w:val="00145189"/>
    <w:rsid w:val="001462FC"/>
    <w:rsid w:val="00150195"/>
    <w:rsid w:val="0015200B"/>
    <w:rsid w:val="00152666"/>
    <w:rsid w:val="001526B6"/>
    <w:rsid w:val="00153965"/>
    <w:rsid w:val="00154976"/>
    <w:rsid w:val="00155332"/>
    <w:rsid w:val="00155EC8"/>
    <w:rsid w:val="00156134"/>
    <w:rsid w:val="00161DF3"/>
    <w:rsid w:val="00166145"/>
    <w:rsid w:val="001665A8"/>
    <w:rsid w:val="0016773A"/>
    <w:rsid w:val="00167BEF"/>
    <w:rsid w:val="00167D35"/>
    <w:rsid w:val="00170E5C"/>
    <w:rsid w:val="0017102E"/>
    <w:rsid w:val="00172663"/>
    <w:rsid w:val="0017377D"/>
    <w:rsid w:val="001737F5"/>
    <w:rsid w:val="001741B0"/>
    <w:rsid w:val="00174937"/>
    <w:rsid w:val="00174A12"/>
    <w:rsid w:val="00174EF8"/>
    <w:rsid w:val="00175F11"/>
    <w:rsid w:val="001777CA"/>
    <w:rsid w:val="00180D57"/>
    <w:rsid w:val="00180EBE"/>
    <w:rsid w:val="0018124E"/>
    <w:rsid w:val="00181EAD"/>
    <w:rsid w:val="00182607"/>
    <w:rsid w:val="00183B28"/>
    <w:rsid w:val="001847F3"/>
    <w:rsid w:val="001853BD"/>
    <w:rsid w:val="001854A3"/>
    <w:rsid w:val="001855C7"/>
    <w:rsid w:val="001856FD"/>
    <w:rsid w:val="00185BD0"/>
    <w:rsid w:val="0018722A"/>
    <w:rsid w:val="00187277"/>
    <w:rsid w:val="00187BDF"/>
    <w:rsid w:val="00187DE8"/>
    <w:rsid w:val="0019037B"/>
    <w:rsid w:val="00192D6B"/>
    <w:rsid w:val="00193219"/>
    <w:rsid w:val="00193563"/>
    <w:rsid w:val="00193E25"/>
    <w:rsid w:val="00194E3C"/>
    <w:rsid w:val="001950BF"/>
    <w:rsid w:val="001960CF"/>
    <w:rsid w:val="001978C7"/>
    <w:rsid w:val="00197C42"/>
    <w:rsid w:val="001A03CE"/>
    <w:rsid w:val="001A061B"/>
    <w:rsid w:val="001A06FC"/>
    <w:rsid w:val="001A0AAB"/>
    <w:rsid w:val="001A0B9B"/>
    <w:rsid w:val="001A33CC"/>
    <w:rsid w:val="001A4D43"/>
    <w:rsid w:val="001A59FD"/>
    <w:rsid w:val="001A5E1A"/>
    <w:rsid w:val="001A5F6D"/>
    <w:rsid w:val="001A6010"/>
    <w:rsid w:val="001A651F"/>
    <w:rsid w:val="001A7316"/>
    <w:rsid w:val="001A77D3"/>
    <w:rsid w:val="001B026D"/>
    <w:rsid w:val="001B3371"/>
    <w:rsid w:val="001B395A"/>
    <w:rsid w:val="001B4373"/>
    <w:rsid w:val="001B6990"/>
    <w:rsid w:val="001B6B86"/>
    <w:rsid w:val="001B73F3"/>
    <w:rsid w:val="001C04F1"/>
    <w:rsid w:val="001C149B"/>
    <w:rsid w:val="001C16A6"/>
    <w:rsid w:val="001C32C6"/>
    <w:rsid w:val="001C347E"/>
    <w:rsid w:val="001C351E"/>
    <w:rsid w:val="001C4044"/>
    <w:rsid w:val="001C4105"/>
    <w:rsid w:val="001C6776"/>
    <w:rsid w:val="001C6B3D"/>
    <w:rsid w:val="001C7741"/>
    <w:rsid w:val="001C78E4"/>
    <w:rsid w:val="001D15CB"/>
    <w:rsid w:val="001D257A"/>
    <w:rsid w:val="001D28C6"/>
    <w:rsid w:val="001D29FA"/>
    <w:rsid w:val="001D4629"/>
    <w:rsid w:val="001D61A9"/>
    <w:rsid w:val="001D71EB"/>
    <w:rsid w:val="001D733C"/>
    <w:rsid w:val="001E05E8"/>
    <w:rsid w:val="001E0CAB"/>
    <w:rsid w:val="001E2F04"/>
    <w:rsid w:val="001E370E"/>
    <w:rsid w:val="001E66BD"/>
    <w:rsid w:val="001E6AB0"/>
    <w:rsid w:val="001F0567"/>
    <w:rsid w:val="001F09F6"/>
    <w:rsid w:val="001F0BE0"/>
    <w:rsid w:val="001F0E6B"/>
    <w:rsid w:val="001F1077"/>
    <w:rsid w:val="001F1373"/>
    <w:rsid w:val="001F1C7D"/>
    <w:rsid w:val="001F60AD"/>
    <w:rsid w:val="001F72D5"/>
    <w:rsid w:val="001F7BFD"/>
    <w:rsid w:val="00200D25"/>
    <w:rsid w:val="00201180"/>
    <w:rsid w:val="002015B8"/>
    <w:rsid w:val="00201947"/>
    <w:rsid w:val="00202B08"/>
    <w:rsid w:val="0020349E"/>
    <w:rsid w:val="00203B18"/>
    <w:rsid w:val="00206EDD"/>
    <w:rsid w:val="00212062"/>
    <w:rsid w:val="0021273A"/>
    <w:rsid w:val="00215ADF"/>
    <w:rsid w:val="002161FE"/>
    <w:rsid w:val="002174CF"/>
    <w:rsid w:val="00220288"/>
    <w:rsid w:val="002233C0"/>
    <w:rsid w:val="0022391A"/>
    <w:rsid w:val="002244B1"/>
    <w:rsid w:val="00224612"/>
    <w:rsid w:val="002253ED"/>
    <w:rsid w:val="0022547F"/>
    <w:rsid w:val="00225AF2"/>
    <w:rsid w:val="00227138"/>
    <w:rsid w:val="00227980"/>
    <w:rsid w:val="00227CF1"/>
    <w:rsid w:val="0023000E"/>
    <w:rsid w:val="002303D3"/>
    <w:rsid w:val="00232D34"/>
    <w:rsid w:val="0023388F"/>
    <w:rsid w:val="00233D67"/>
    <w:rsid w:val="00233EA0"/>
    <w:rsid w:val="002343B5"/>
    <w:rsid w:val="00240E2B"/>
    <w:rsid w:val="00241BC0"/>
    <w:rsid w:val="002421CE"/>
    <w:rsid w:val="00243E4A"/>
    <w:rsid w:val="00244C93"/>
    <w:rsid w:val="00246DD7"/>
    <w:rsid w:val="0024705A"/>
    <w:rsid w:val="00247E5B"/>
    <w:rsid w:val="00252849"/>
    <w:rsid w:val="00252EE4"/>
    <w:rsid w:val="00255036"/>
    <w:rsid w:val="0025528F"/>
    <w:rsid w:val="0025534B"/>
    <w:rsid w:val="002560A4"/>
    <w:rsid w:val="0025695F"/>
    <w:rsid w:val="002571F5"/>
    <w:rsid w:val="00257D02"/>
    <w:rsid w:val="002607B7"/>
    <w:rsid w:val="0026081D"/>
    <w:rsid w:val="002627B9"/>
    <w:rsid w:val="00263146"/>
    <w:rsid w:val="00266991"/>
    <w:rsid w:val="00267087"/>
    <w:rsid w:val="002670EC"/>
    <w:rsid w:val="00270359"/>
    <w:rsid w:val="0027217E"/>
    <w:rsid w:val="00274EC8"/>
    <w:rsid w:val="00275790"/>
    <w:rsid w:val="002757A9"/>
    <w:rsid w:val="00275BA2"/>
    <w:rsid w:val="00275F30"/>
    <w:rsid w:val="00277742"/>
    <w:rsid w:val="00280A75"/>
    <w:rsid w:val="00281286"/>
    <w:rsid w:val="002816EA"/>
    <w:rsid w:val="00281AF9"/>
    <w:rsid w:val="00281EE6"/>
    <w:rsid w:val="002832A5"/>
    <w:rsid w:val="002853C5"/>
    <w:rsid w:val="00286EEA"/>
    <w:rsid w:val="00287560"/>
    <w:rsid w:val="00287987"/>
    <w:rsid w:val="0029109F"/>
    <w:rsid w:val="002922F0"/>
    <w:rsid w:val="002924C6"/>
    <w:rsid w:val="002942F0"/>
    <w:rsid w:val="00294F04"/>
    <w:rsid w:val="00296B96"/>
    <w:rsid w:val="00296D15"/>
    <w:rsid w:val="002976FA"/>
    <w:rsid w:val="0029780D"/>
    <w:rsid w:val="002A0074"/>
    <w:rsid w:val="002A0869"/>
    <w:rsid w:val="002A14FB"/>
    <w:rsid w:val="002A1792"/>
    <w:rsid w:val="002A4FB6"/>
    <w:rsid w:val="002A703B"/>
    <w:rsid w:val="002B27BB"/>
    <w:rsid w:val="002B2DDB"/>
    <w:rsid w:val="002B5C9A"/>
    <w:rsid w:val="002B60A1"/>
    <w:rsid w:val="002B6CE5"/>
    <w:rsid w:val="002B7CDE"/>
    <w:rsid w:val="002C0BC0"/>
    <w:rsid w:val="002C1EAE"/>
    <w:rsid w:val="002C3C96"/>
    <w:rsid w:val="002C55C5"/>
    <w:rsid w:val="002C5A8F"/>
    <w:rsid w:val="002C766B"/>
    <w:rsid w:val="002D050D"/>
    <w:rsid w:val="002D06E0"/>
    <w:rsid w:val="002D16DE"/>
    <w:rsid w:val="002D269E"/>
    <w:rsid w:val="002D569C"/>
    <w:rsid w:val="002D7568"/>
    <w:rsid w:val="002D77A4"/>
    <w:rsid w:val="002D7B90"/>
    <w:rsid w:val="002E077A"/>
    <w:rsid w:val="002E14A8"/>
    <w:rsid w:val="002E5B78"/>
    <w:rsid w:val="002E6E2F"/>
    <w:rsid w:val="002E7BD8"/>
    <w:rsid w:val="002F0A62"/>
    <w:rsid w:val="002F1951"/>
    <w:rsid w:val="002F65AE"/>
    <w:rsid w:val="002F6638"/>
    <w:rsid w:val="002F68FA"/>
    <w:rsid w:val="002F7096"/>
    <w:rsid w:val="002F709F"/>
    <w:rsid w:val="002F7EE0"/>
    <w:rsid w:val="00300146"/>
    <w:rsid w:val="00300860"/>
    <w:rsid w:val="00301B78"/>
    <w:rsid w:val="00303CB1"/>
    <w:rsid w:val="00303D2D"/>
    <w:rsid w:val="00304961"/>
    <w:rsid w:val="00304B10"/>
    <w:rsid w:val="0030514C"/>
    <w:rsid w:val="00310D58"/>
    <w:rsid w:val="00311D11"/>
    <w:rsid w:val="00312C0A"/>
    <w:rsid w:val="00314B85"/>
    <w:rsid w:val="0031615B"/>
    <w:rsid w:val="003161D8"/>
    <w:rsid w:val="00316314"/>
    <w:rsid w:val="0031642B"/>
    <w:rsid w:val="00317B2E"/>
    <w:rsid w:val="00317CDD"/>
    <w:rsid w:val="003200FC"/>
    <w:rsid w:val="00320684"/>
    <w:rsid w:val="003207E3"/>
    <w:rsid w:val="00320E27"/>
    <w:rsid w:val="0032164A"/>
    <w:rsid w:val="00321B9C"/>
    <w:rsid w:val="003225BC"/>
    <w:rsid w:val="00322D09"/>
    <w:rsid w:val="00324463"/>
    <w:rsid w:val="003253EE"/>
    <w:rsid w:val="00326D02"/>
    <w:rsid w:val="003271C2"/>
    <w:rsid w:val="003279A8"/>
    <w:rsid w:val="003301E2"/>
    <w:rsid w:val="00334578"/>
    <w:rsid w:val="00335CB3"/>
    <w:rsid w:val="00336197"/>
    <w:rsid w:val="003423A7"/>
    <w:rsid w:val="00343E8B"/>
    <w:rsid w:val="00344C1A"/>
    <w:rsid w:val="00345C53"/>
    <w:rsid w:val="003465A4"/>
    <w:rsid w:val="00347891"/>
    <w:rsid w:val="00347F98"/>
    <w:rsid w:val="003511F3"/>
    <w:rsid w:val="0035138E"/>
    <w:rsid w:val="00351B7E"/>
    <w:rsid w:val="0035304B"/>
    <w:rsid w:val="003536F9"/>
    <w:rsid w:val="00353FBD"/>
    <w:rsid w:val="003541ED"/>
    <w:rsid w:val="00354E76"/>
    <w:rsid w:val="0035593C"/>
    <w:rsid w:val="0035761E"/>
    <w:rsid w:val="00360023"/>
    <w:rsid w:val="003606F8"/>
    <w:rsid w:val="00363090"/>
    <w:rsid w:val="00363149"/>
    <w:rsid w:val="003631AF"/>
    <w:rsid w:val="00363B04"/>
    <w:rsid w:val="003646F2"/>
    <w:rsid w:val="00364D06"/>
    <w:rsid w:val="00364D61"/>
    <w:rsid w:val="003655D4"/>
    <w:rsid w:val="00366901"/>
    <w:rsid w:val="00370D28"/>
    <w:rsid w:val="0037141D"/>
    <w:rsid w:val="0037261E"/>
    <w:rsid w:val="00373082"/>
    <w:rsid w:val="003743F7"/>
    <w:rsid w:val="0037478F"/>
    <w:rsid w:val="003754F3"/>
    <w:rsid w:val="003756D5"/>
    <w:rsid w:val="0037684E"/>
    <w:rsid w:val="00377894"/>
    <w:rsid w:val="00380668"/>
    <w:rsid w:val="003825A9"/>
    <w:rsid w:val="00383573"/>
    <w:rsid w:val="003836C4"/>
    <w:rsid w:val="0038479F"/>
    <w:rsid w:val="00385598"/>
    <w:rsid w:val="003908BC"/>
    <w:rsid w:val="00390B71"/>
    <w:rsid w:val="00390DF6"/>
    <w:rsid w:val="00391402"/>
    <w:rsid w:val="0039222F"/>
    <w:rsid w:val="003950EF"/>
    <w:rsid w:val="00396A92"/>
    <w:rsid w:val="003971DE"/>
    <w:rsid w:val="0039798A"/>
    <w:rsid w:val="003A168D"/>
    <w:rsid w:val="003A1970"/>
    <w:rsid w:val="003A1F8F"/>
    <w:rsid w:val="003A2708"/>
    <w:rsid w:val="003A2D04"/>
    <w:rsid w:val="003A3034"/>
    <w:rsid w:val="003A3452"/>
    <w:rsid w:val="003A3C72"/>
    <w:rsid w:val="003A3FFA"/>
    <w:rsid w:val="003A452A"/>
    <w:rsid w:val="003A596B"/>
    <w:rsid w:val="003A5B24"/>
    <w:rsid w:val="003A6FE6"/>
    <w:rsid w:val="003A7C42"/>
    <w:rsid w:val="003B030A"/>
    <w:rsid w:val="003B052D"/>
    <w:rsid w:val="003B0E58"/>
    <w:rsid w:val="003B189A"/>
    <w:rsid w:val="003B1AC4"/>
    <w:rsid w:val="003B1CE6"/>
    <w:rsid w:val="003B483D"/>
    <w:rsid w:val="003B6021"/>
    <w:rsid w:val="003C070D"/>
    <w:rsid w:val="003C28DD"/>
    <w:rsid w:val="003C2F9A"/>
    <w:rsid w:val="003C4A2F"/>
    <w:rsid w:val="003C5296"/>
    <w:rsid w:val="003C53BB"/>
    <w:rsid w:val="003D0548"/>
    <w:rsid w:val="003D19F8"/>
    <w:rsid w:val="003D2C7A"/>
    <w:rsid w:val="003D2E81"/>
    <w:rsid w:val="003D3979"/>
    <w:rsid w:val="003D39BD"/>
    <w:rsid w:val="003D46AA"/>
    <w:rsid w:val="003D76A4"/>
    <w:rsid w:val="003E00D2"/>
    <w:rsid w:val="003E1153"/>
    <w:rsid w:val="003E1A07"/>
    <w:rsid w:val="003E2143"/>
    <w:rsid w:val="003E2992"/>
    <w:rsid w:val="003E3592"/>
    <w:rsid w:val="003E5C98"/>
    <w:rsid w:val="003E5F16"/>
    <w:rsid w:val="003E6149"/>
    <w:rsid w:val="003E754C"/>
    <w:rsid w:val="003F081D"/>
    <w:rsid w:val="003F134C"/>
    <w:rsid w:val="003F154A"/>
    <w:rsid w:val="003F4A2E"/>
    <w:rsid w:val="003F4B70"/>
    <w:rsid w:val="003F5092"/>
    <w:rsid w:val="003F544D"/>
    <w:rsid w:val="003F5AA5"/>
    <w:rsid w:val="003F5BDF"/>
    <w:rsid w:val="003F779F"/>
    <w:rsid w:val="00401724"/>
    <w:rsid w:val="0040296D"/>
    <w:rsid w:val="004039B7"/>
    <w:rsid w:val="00405D0F"/>
    <w:rsid w:val="00405D4B"/>
    <w:rsid w:val="00405EE3"/>
    <w:rsid w:val="00406604"/>
    <w:rsid w:val="004102F5"/>
    <w:rsid w:val="00412CE8"/>
    <w:rsid w:val="00414361"/>
    <w:rsid w:val="00415A87"/>
    <w:rsid w:val="00415D50"/>
    <w:rsid w:val="00416049"/>
    <w:rsid w:val="004200FF"/>
    <w:rsid w:val="00420BF5"/>
    <w:rsid w:val="00421590"/>
    <w:rsid w:val="0042220D"/>
    <w:rsid w:val="0042253C"/>
    <w:rsid w:val="004226C0"/>
    <w:rsid w:val="00425BA4"/>
    <w:rsid w:val="00426692"/>
    <w:rsid w:val="00427D81"/>
    <w:rsid w:val="00430222"/>
    <w:rsid w:val="00431487"/>
    <w:rsid w:val="00431F26"/>
    <w:rsid w:val="00434116"/>
    <w:rsid w:val="004357D2"/>
    <w:rsid w:val="00435914"/>
    <w:rsid w:val="00435E7D"/>
    <w:rsid w:val="004363B5"/>
    <w:rsid w:val="00437AB8"/>
    <w:rsid w:val="00441EA2"/>
    <w:rsid w:val="004426BC"/>
    <w:rsid w:val="00443294"/>
    <w:rsid w:val="004433A5"/>
    <w:rsid w:val="004433B1"/>
    <w:rsid w:val="00444054"/>
    <w:rsid w:val="004445D2"/>
    <w:rsid w:val="004446C4"/>
    <w:rsid w:val="0044532B"/>
    <w:rsid w:val="0044563F"/>
    <w:rsid w:val="00446D70"/>
    <w:rsid w:val="00447821"/>
    <w:rsid w:val="0045037F"/>
    <w:rsid w:val="004516E6"/>
    <w:rsid w:val="00451A10"/>
    <w:rsid w:val="00451C3C"/>
    <w:rsid w:val="00452C09"/>
    <w:rsid w:val="00453FE1"/>
    <w:rsid w:val="004540B5"/>
    <w:rsid w:val="004544B0"/>
    <w:rsid w:val="00454C62"/>
    <w:rsid w:val="00455E01"/>
    <w:rsid w:val="00455F77"/>
    <w:rsid w:val="004571E2"/>
    <w:rsid w:val="0046065A"/>
    <w:rsid w:val="00461794"/>
    <w:rsid w:val="00461CA0"/>
    <w:rsid w:val="00462800"/>
    <w:rsid w:val="00463384"/>
    <w:rsid w:val="00466C62"/>
    <w:rsid w:val="00466D3B"/>
    <w:rsid w:val="00466DC3"/>
    <w:rsid w:val="004671C1"/>
    <w:rsid w:val="00467E61"/>
    <w:rsid w:val="00471E56"/>
    <w:rsid w:val="00472CAF"/>
    <w:rsid w:val="00473262"/>
    <w:rsid w:val="00482D97"/>
    <w:rsid w:val="00484BF5"/>
    <w:rsid w:val="00485F96"/>
    <w:rsid w:val="00486912"/>
    <w:rsid w:val="004924F7"/>
    <w:rsid w:val="00493B23"/>
    <w:rsid w:val="0049766C"/>
    <w:rsid w:val="004976D7"/>
    <w:rsid w:val="00497C08"/>
    <w:rsid w:val="004A00A0"/>
    <w:rsid w:val="004A0734"/>
    <w:rsid w:val="004A1CCA"/>
    <w:rsid w:val="004A1D8B"/>
    <w:rsid w:val="004A2B4E"/>
    <w:rsid w:val="004A4907"/>
    <w:rsid w:val="004A5083"/>
    <w:rsid w:val="004B0936"/>
    <w:rsid w:val="004B0D12"/>
    <w:rsid w:val="004B21FE"/>
    <w:rsid w:val="004B370A"/>
    <w:rsid w:val="004B3F97"/>
    <w:rsid w:val="004B500A"/>
    <w:rsid w:val="004B6038"/>
    <w:rsid w:val="004B6125"/>
    <w:rsid w:val="004B79E5"/>
    <w:rsid w:val="004B7DC2"/>
    <w:rsid w:val="004B7E2E"/>
    <w:rsid w:val="004C0194"/>
    <w:rsid w:val="004C06A7"/>
    <w:rsid w:val="004C08AF"/>
    <w:rsid w:val="004C0C49"/>
    <w:rsid w:val="004C0C58"/>
    <w:rsid w:val="004C1519"/>
    <w:rsid w:val="004C2567"/>
    <w:rsid w:val="004C37DE"/>
    <w:rsid w:val="004C3C88"/>
    <w:rsid w:val="004C492E"/>
    <w:rsid w:val="004C5C3F"/>
    <w:rsid w:val="004C61DA"/>
    <w:rsid w:val="004C7EBB"/>
    <w:rsid w:val="004D0A92"/>
    <w:rsid w:val="004D1BE5"/>
    <w:rsid w:val="004D2382"/>
    <w:rsid w:val="004D2C25"/>
    <w:rsid w:val="004D30B6"/>
    <w:rsid w:val="004D3FB0"/>
    <w:rsid w:val="004D483F"/>
    <w:rsid w:val="004D51BD"/>
    <w:rsid w:val="004D5672"/>
    <w:rsid w:val="004D66F7"/>
    <w:rsid w:val="004E1730"/>
    <w:rsid w:val="004E180B"/>
    <w:rsid w:val="004E1A3B"/>
    <w:rsid w:val="004E201D"/>
    <w:rsid w:val="004E238F"/>
    <w:rsid w:val="004E3A56"/>
    <w:rsid w:val="004E40F6"/>
    <w:rsid w:val="004E4599"/>
    <w:rsid w:val="004E50D8"/>
    <w:rsid w:val="004F0B86"/>
    <w:rsid w:val="004F1177"/>
    <w:rsid w:val="004F1A8C"/>
    <w:rsid w:val="004F1F67"/>
    <w:rsid w:val="004F2D08"/>
    <w:rsid w:val="004F416B"/>
    <w:rsid w:val="004F42FB"/>
    <w:rsid w:val="004F4AF8"/>
    <w:rsid w:val="004F5A53"/>
    <w:rsid w:val="004F6D33"/>
    <w:rsid w:val="005017E5"/>
    <w:rsid w:val="0050198B"/>
    <w:rsid w:val="005028B7"/>
    <w:rsid w:val="00502F85"/>
    <w:rsid w:val="005041B3"/>
    <w:rsid w:val="00504563"/>
    <w:rsid w:val="005059E3"/>
    <w:rsid w:val="005062DB"/>
    <w:rsid w:val="0051067B"/>
    <w:rsid w:val="005117EC"/>
    <w:rsid w:val="00511A29"/>
    <w:rsid w:val="005132BD"/>
    <w:rsid w:val="005139F0"/>
    <w:rsid w:val="00513B97"/>
    <w:rsid w:val="00516413"/>
    <w:rsid w:val="00516847"/>
    <w:rsid w:val="00516C9E"/>
    <w:rsid w:val="00517BF4"/>
    <w:rsid w:val="00517E4F"/>
    <w:rsid w:val="00520753"/>
    <w:rsid w:val="00521688"/>
    <w:rsid w:val="005235EC"/>
    <w:rsid w:val="00523754"/>
    <w:rsid w:val="0052381B"/>
    <w:rsid w:val="00523E6F"/>
    <w:rsid w:val="00526049"/>
    <w:rsid w:val="00526654"/>
    <w:rsid w:val="00526D93"/>
    <w:rsid w:val="005311BA"/>
    <w:rsid w:val="00531FD7"/>
    <w:rsid w:val="00533153"/>
    <w:rsid w:val="005340C2"/>
    <w:rsid w:val="005345FA"/>
    <w:rsid w:val="00534E98"/>
    <w:rsid w:val="005353D1"/>
    <w:rsid w:val="005357FE"/>
    <w:rsid w:val="00535A12"/>
    <w:rsid w:val="00537DF1"/>
    <w:rsid w:val="0054062E"/>
    <w:rsid w:val="00540F32"/>
    <w:rsid w:val="00541999"/>
    <w:rsid w:val="00541DD1"/>
    <w:rsid w:val="00543205"/>
    <w:rsid w:val="0054380E"/>
    <w:rsid w:val="0054401E"/>
    <w:rsid w:val="00545AFA"/>
    <w:rsid w:val="00546692"/>
    <w:rsid w:val="005471F5"/>
    <w:rsid w:val="00547CD7"/>
    <w:rsid w:val="005503C2"/>
    <w:rsid w:val="0055140E"/>
    <w:rsid w:val="005516BB"/>
    <w:rsid w:val="005528E7"/>
    <w:rsid w:val="005530B6"/>
    <w:rsid w:val="0055368F"/>
    <w:rsid w:val="00553D36"/>
    <w:rsid w:val="00554B29"/>
    <w:rsid w:val="005551CB"/>
    <w:rsid w:val="0055593B"/>
    <w:rsid w:val="005561EE"/>
    <w:rsid w:val="00556349"/>
    <w:rsid w:val="0055752F"/>
    <w:rsid w:val="00557BC7"/>
    <w:rsid w:val="00560DEB"/>
    <w:rsid w:val="0056107C"/>
    <w:rsid w:val="00561194"/>
    <w:rsid w:val="00562A08"/>
    <w:rsid w:val="00563895"/>
    <w:rsid w:val="00564174"/>
    <w:rsid w:val="005652DB"/>
    <w:rsid w:val="00565988"/>
    <w:rsid w:val="005665E3"/>
    <w:rsid w:val="005708F1"/>
    <w:rsid w:val="0057123E"/>
    <w:rsid w:val="00572C0B"/>
    <w:rsid w:val="005738D4"/>
    <w:rsid w:val="00574004"/>
    <w:rsid w:val="005750B5"/>
    <w:rsid w:val="005751CB"/>
    <w:rsid w:val="00576AE8"/>
    <w:rsid w:val="00580106"/>
    <w:rsid w:val="00580380"/>
    <w:rsid w:val="00581021"/>
    <w:rsid w:val="00581AD8"/>
    <w:rsid w:val="005820C4"/>
    <w:rsid w:val="00583FEC"/>
    <w:rsid w:val="00584608"/>
    <w:rsid w:val="00584D2A"/>
    <w:rsid w:val="0058573B"/>
    <w:rsid w:val="0058641C"/>
    <w:rsid w:val="005866D9"/>
    <w:rsid w:val="0059019F"/>
    <w:rsid w:val="005925F4"/>
    <w:rsid w:val="00595874"/>
    <w:rsid w:val="00595CCC"/>
    <w:rsid w:val="00596292"/>
    <w:rsid w:val="0059669C"/>
    <w:rsid w:val="0059764F"/>
    <w:rsid w:val="005A0B51"/>
    <w:rsid w:val="005A1B73"/>
    <w:rsid w:val="005A319E"/>
    <w:rsid w:val="005A330A"/>
    <w:rsid w:val="005A336C"/>
    <w:rsid w:val="005A3AD1"/>
    <w:rsid w:val="005A4E0F"/>
    <w:rsid w:val="005A5F95"/>
    <w:rsid w:val="005A6037"/>
    <w:rsid w:val="005A65C2"/>
    <w:rsid w:val="005A7F2E"/>
    <w:rsid w:val="005B09B7"/>
    <w:rsid w:val="005B1801"/>
    <w:rsid w:val="005B2926"/>
    <w:rsid w:val="005B2B17"/>
    <w:rsid w:val="005B5884"/>
    <w:rsid w:val="005B5DA8"/>
    <w:rsid w:val="005B6029"/>
    <w:rsid w:val="005B646F"/>
    <w:rsid w:val="005B6B39"/>
    <w:rsid w:val="005C1094"/>
    <w:rsid w:val="005C26FE"/>
    <w:rsid w:val="005C3575"/>
    <w:rsid w:val="005C377E"/>
    <w:rsid w:val="005C4145"/>
    <w:rsid w:val="005C49EE"/>
    <w:rsid w:val="005C6A1A"/>
    <w:rsid w:val="005C71D1"/>
    <w:rsid w:val="005C7D56"/>
    <w:rsid w:val="005D0DE7"/>
    <w:rsid w:val="005D2567"/>
    <w:rsid w:val="005D2651"/>
    <w:rsid w:val="005D5230"/>
    <w:rsid w:val="005D5581"/>
    <w:rsid w:val="005D5FD6"/>
    <w:rsid w:val="005D6915"/>
    <w:rsid w:val="005E0C18"/>
    <w:rsid w:val="005E74FB"/>
    <w:rsid w:val="005E76BB"/>
    <w:rsid w:val="005F008D"/>
    <w:rsid w:val="005F0FD6"/>
    <w:rsid w:val="005F236A"/>
    <w:rsid w:val="005F35E6"/>
    <w:rsid w:val="005F3BE4"/>
    <w:rsid w:val="005F4737"/>
    <w:rsid w:val="005F6C87"/>
    <w:rsid w:val="005F6FD8"/>
    <w:rsid w:val="00600A81"/>
    <w:rsid w:val="006039EC"/>
    <w:rsid w:val="00603A3D"/>
    <w:rsid w:val="00605290"/>
    <w:rsid w:val="00605C75"/>
    <w:rsid w:val="00605E6F"/>
    <w:rsid w:val="006073EE"/>
    <w:rsid w:val="00610523"/>
    <w:rsid w:val="006113B2"/>
    <w:rsid w:val="00611CDD"/>
    <w:rsid w:val="0061214B"/>
    <w:rsid w:val="0061262A"/>
    <w:rsid w:val="00612825"/>
    <w:rsid w:val="00612934"/>
    <w:rsid w:val="00613281"/>
    <w:rsid w:val="006140D6"/>
    <w:rsid w:val="00615B00"/>
    <w:rsid w:val="00615C77"/>
    <w:rsid w:val="00616C4F"/>
    <w:rsid w:val="00617B3D"/>
    <w:rsid w:val="00622189"/>
    <w:rsid w:val="0062382A"/>
    <w:rsid w:val="00624D99"/>
    <w:rsid w:val="00624E10"/>
    <w:rsid w:val="0062683B"/>
    <w:rsid w:val="00626892"/>
    <w:rsid w:val="006306A0"/>
    <w:rsid w:val="00631DE9"/>
    <w:rsid w:val="00632264"/>
    <w:rsid w:val="006322AA"/>
    <w:rsid w:val="006330D3"/>
    <w:rsid w:val="006331EE"/>
    <w:rsid w:val="00633C45"/>
    <w:rsid w:val="00634117"/>
    <w:rsid w:val="006351C2"/>
    <w:rsid w:val="00636506"/>
    <w:rsid w:val="00636CC4"/>
    <w:rsid w:val="0063708B"/>
    <w:rsid w:val="006370E4"/>
    <w:rsid w:val="00637522"/>
    <w:rsid w:val="006377C2"/>
    <w:rsid w:val="00640FF0"/>
    <w:rsid w:val="00641F04"/>
    <w:rsid w:val="006425EB"/>
    <w:rsid w:val="006428B2"/>
    <w:rsid w:val="00642A35"/>
    <w:rsid w:val="00642BC4"/>
    <w:rsid w:val="00642CA7"/>
    <w:rsid w:val="00643B52"/>
    <w:rsid w:val="00643D77"/>
    <w:rsid w:val="006458CC"/>
    <w:rsid w:val="00645994"/>
    <w:rsid w:val="00650CAF"/>
    <w:rsid w:val="006526E4"/>
    <w:rsid w:val="00652E25"/>
    <w:rsid w:val="006535B3"/>
    <w:rsid w:val="006537BA"/>
    <w:rsid w:val="0065598D"/>
    <w:rsid w:val="00655BFE"/>
    <w:rsid w:val="00656628"/>
    <w:rsid w:val="00661E10"/>
    <w:rsid w:val="006630C9"/>
    <w:rsid w:val="00667844"/>
    <w:rsid w:val="00670B7E"/>
    <w:rsid w:val="006712B4"/>
    <w:rsid w:val="0067228F"/>
    <w:rsid w:val="00673419"/>
    <w:rsid w:val="006737A3"/>
    <w:rsid w:val="00673B77"/>
    <w:rsid w:val="00675947"/>
    <w:rsid w:val="00677EC3"/>
    <w:rsid w:val="00680C2B"/>
    <w:rsid w:val="00681A27"/>
    <w:rsid w:val="00681F2E"/>
    <w:rsid w:val="00683177"/>
    <w:rsid w:val="00683345"/>
    <w:rsid w:val="00684398"/>
    <w:rsid w:val="00687E27"/>
    <w:rsid w:val="00690144"/>
    <w:rsid w:val="006920E7"/>
    <w:rsid w:val="006934EA"/>
    <w:rsid w:val="00693F3F"/>
    <w:rsid w:val="00694605"/>
    <w:rsid w:val="006950C2"/>
    <w:rsid w:val="00695375"/>
    <w:rsid w:val="00695B3A"/>
    <w:rsid w:val="0069658F"/>
    <w:rsid w:val="006973B4"/>
    <w:rsid w:val="00697BCF"/>
    <w:rsid w:val="006A02D2"/>
    <w:rsid w:val="006A03D7"/>
    <w:rsid w:val="006A19A2"/>
    <w:rsid w:val="006A293F"/>
    <w:rsid w:val="006A2C35"/>
    <w:rsid w:val="006A2F73"/>
    <w:rsid w:val="006A306C"/>
    <w:rsid w:val="006A3F00"/>
    <w:rsid w:val="006A44A3"/>
    <w:rsid w:val="006A4617"/>
    <w:rsid w:val="006A56EA"/>
    <w:rsid w:val="006A6AE6"/>
    <w:rsid w:val="006A700F"/>
    <w:rsid w:val="006B0155"/>
    <w:rsid w:val="006B3332"/>
    <w:rsid w:val="006B4690"/>
    <w:rsid w:val="006B5754"/>
    <w:rsid w:val="006B6198"/>
    <w:rsid w:val="006B68B6"/>
    <w:rsid w:val="006B6FDB"/>
    <w:rsid w:val="006B771E"/>
    <w:rsid w:val="006B7AC9"/>
    <w:rsid w:val="006C0996"/>
    <w:rsid w:val="006C0AA5"/>
    <w:rsid w:val="006C0E9E"/>
    <w:rsid w:val="006C2BAB"/>
    <w:rsid w:val="006C3681"/>
    <w:rsid w:val="006C42FF"/>
    <w:rsid w:val="006C4E11"/>
    <w:rsid w:val="006C5430"/>
    <w:rsid w:val="006C5D1A"/>
    <w:rsid w:val="006C5E51"/>
    <w:rsid w:val="006C79F7"/>
    <w:rsid w:val="006D031A"/>
    <w:rsid w:val="006D1ECE"/>
    <w:rsid w:val="006D2F14"/>
    <w:rsid w:val="006D3CDB"/>
    <w:rsid w:val="006D4A5D"/>
    <w:rsid w:val="006D4AD2"/>
    <w:rsid w:val="006D5326"/>
    <w:rsid w:val="006D55E9"/>
    <w:rsid w:val="006D5B71"/>
    <w:rsid w:val="006D5EF7"/>
    <w:rsid w:val="006D6C4D"/>
    <w:rsid w:val="006D7EA5"/>
    <w:rsid w:val="006E0039"/>
    <w:rsid w:val="006E0696"/>
    <w:rsid w:val="006E3AB7"/>
    <w:rsid w:val="006E47EE"/>
    <w:rsid w:val="006E626D"/>
    <w:rsid w:val="006E6886"/>
    <w:rsid w:val="006E6B92"/>
    <w:rsid w:val="006E6CB5"/>
    <w:rsid w:val="006E770F"/>
    <w:rsid w:val="006F1929"/>
    <w:rsid w:val="006F1CD4"/>
    <w:rsid w:val="006F26A0"/>
    <w:rsid w:val="006F439C"/>
    <w:rsid w:val="006F4DB8"/>
    <w:rsid w:val="006F4EDD"/>
    <w:rsid w:val="006F5A4C"/>
    <w:rsid w:val="006F6283"/>
    <w:rsid w:val="006F62CB"/>
    <w:rsid w:val="006F69C5"/>
    <w:rsid w:val="007003A0"/>
    <w:rsid w:val="00701497"/>
    <w:rsid w:val="00701ED4"/>
    <w:rsid w:val="00702981"/>
    <w:rsid w:val="00703E21"/>
    <w:rsid w:val="007058A0"/>
    <w:rsid w:val="007133F9"/>
    <w:rsid w:val="00713840"/>
    <w:rsid w:val="00715CE8"/>
    <w:rsid w:val="00716308"/>
    <w:rsid w:val="007165A2"/>
    <w:rsid w:val="00716653"/>
    <w:rsid w:val="00717BF1"/>
    <w:rsid w:val="00720730"/>
    <w:rsid w:val="00724551"/>
    <w:rsid w:val="0072562C"/>
    <w:rsid w:val="007261CB"/>
    <w:rsid w:val="0072631B"/>
    <w:rsid w:val="007275F8"/>
    <w:rsid w:val="00727BE4"/>
    <w:rsid w:val="0073001F"/>
    <w:rsid w:val="007306AD"/>
    <w:rsid w:val="00731A84"/>
    <w:rsid w:val="00731C6C"/>
    <w:rsid w:val="007330FD"/>
    <w:rsid w:val="00736E7D"/>
    <w:rsid w:val="00736F0F"/>
    <w:rsid w:val="0073772D"/>
    <w:rsid w:val="007406D9"/>
    <w:rsid w:val="00740734"/>
    <w:rsid w:val="00742147"/>
    <w:rsid w:val="00743EE5"/>
    <w:rsid w:val="00745221"/>
    <w:rsid w:val="00747778"/>
    <w:rsid w:val="00747CF3"/>
    <w:rsid w:val="007525D3"/>
    <w:rsid w:val="00753121"/>
    <w:rsid w:val="00754280"/>
    <w:rsid w:val="00754E44"/>
    <w:rsid w:val="007561FA"/>
    <w:rsid w:val="00756DCC"/>
    <w:rsid w:val="00757207"/>
    <w:rsid w:val="0075792B"/>
    <w:rsid w:val="00760BBB"/>
    <w:rsid w:val="0076234E"/>
    <w:rsid w:val="00763855"/>
    <w:rsid w:val="007638A5"/>
    <w:rsid w:val="00765BC4"/>
    <w:rsid w:val="007661FD"/>
    <w:rsid w:val="0076623E"/>
    <w:rsid w:val="007676AD"/>
    <w:rsid w:val="00771353"/>
    <w:rsid w:val="00772983"/>
    <w:rsid w:val="007730B2"/>
    <w:rsid w:val="00774EF3"/>
    <w:rsid w:val="00775315"/>
    <w:rsid w:val="00776048"/>
    <w:rsid w:val="007768C5"/>
    <w:rsid w:val="00776BD5"/>
    <w:rsid w:val="00780B88"/>
    <w:rsid w:val="00781A7A"/>
    <w:rsid w:val="00782F9D"/>
    <w:rsid w:val="00783CD3"/>
    <w:rsid w:val="00783E6B"/>
    <w:rsid w:val="0078627E"/>
    <w:rsid w:val="007865F7"/>
    <w:rsid w:val="00787540"/>
    <w:rsid w:val="007929F3"/>
    <w:rsid w:val="007943AA"/>
    <w:rsid w:val="00795AAB"/>
    <w:rsid w:val="007A021C"/>
    <w:rsid w:val="007A0B1C"/>
    <w:rsid w:val="007A0E98"/>
    <w:rsid w:val="007A1E0D"/>
    <w:rsid w:val="007A254A"/>
    <w:rsid w:val="007A2771"/>
    <w:rsid w:val="007A288B"/>
    <w:rsid w:val="007A297D"/>
    <w:rsid w:val="007A2D49"/>
    <w:rsid w:val="007A3081"/>
    <w:rsid w:val="007A4B35"/>
    <w:rsid w:val="007A5127"/>
    <w:rsid w:val="007A5C9D"/>
    <w:rsid w:val="007A71C1"/>
    <w:rsid w:val="007B07B0"/>
    <w:rsid w:val="007B5656"/>
    <w:rsid w:val="007B6BBA"/>
    <w:rsid w:val="007B7795"/>
    <w:rsid w:val="007C01F7"/>
    <w:rsid w:val="007C0B3B"/>
    <w:rsid w:val="007C24A0"/>
    <w:rsid w:val="007C6B52"/>
    <w:rsid w:val="007C6C6C"/>
    <w:rsid w:val="007C735C"/>
    <w:rsid w:val="007D0397"/>
    <w:rsid w:val="007D0555"/>
    <w:rsid w:val="007D34E1"/>
    <w:rsid w:val="007D3716"/>
    <w:rsid w:val="007D50D3"/>
    <w:rsid w:val="007D53B4"/>
    <w:rsid w:val="007D6051"/>
    <w:rsid w:val="007D677E"/>
    <w:rsid w:val="007D6923"/>
    <w:rsid w:val="007D735E"/>
    <w:rsid w:val="007D7641"/>
    <w:rsid w:val="007E1D5E"/>
    <w:rsid w:val="007E2D63"/>
    <w:rsid w:val="007E3F0C"/>
    <w:rsid w:val="007E3F6E"/>
    <w:rsid w:val="007E4B68"/>
    <w:rsid w:val="007E4E68"/>
    <w:rsid w:val="007E5FDC"/>
    <w:rsid w:val="007E696F"/>
    <w:rsid w:val="007E6D3E"/>
    <w:rsid w:val="007E710C"/>
    <w:rsid w:val="007F1032"/>
    <w:rsid w:val="007F12CE"/>
    <w:rsid w:val="007F14C7"/>
    <w:rsid w:val="007F2E16"/>
    <w:rsid w:val="007F360F"/>
    <w:rsid w:val="007F3D4F"/>
    <w:rsid w:val="007F5E57"/>
    <w:rsid w:val="007F5F22"/>
    <w:rsid w:val="007F6A66"/>
    <w:rsid w:val="008009BA"/>
    <w:rsid w:val="0080292E"/>
    <w:rsid w:val="00802DE3"/>
    <w:rsid w:val="00804405"/>
    <w:rsid w:val="008079F5"/>
    <w:rsid w:val="008101C2"/>
    <w:rsid w:val="00810D3E"/>
    <w:rsid w:val="00813B45"/>
    <w:rsid w:val="008163D9"/>
    <w:rsid w:val="008212DD"/>
    <w:rsid w:val="00821410"/>
    <w:rsid w:val="00821609"/>
    <w:rsid w:val="00821B59"/>
    <w:rsid w:val="00823EBE"/>
    <w:rsid w:val="00823F99"/>
    <w:rsid w:val="00824B22"/>
    <w:rsid w:val="00825598"/>
    <w:rsid w:val="00825827"/>
    <w:rsid w:val="008259FA"/>
    <w:rsid w:val="00826F79"/>
    <w:rsid w:val="00827559"/>
    <w:rsid w:val="00831A84"/>
    <w:rsid w:val="00832327"/>
    <w:rsid w:val="00832AD3"/>
    <w:rsid w:val="00832CAB"/>
    <w:rsid w:val="008336A8"/>
    <w:rsid w:val="00833CCC"/>
    <w:rsid w:val="00834C97"/>
    <w:rsid w:val="008363A5"/>
    <w:rsid w:val="00836D86"/>
    <w:rsid w:val="00837407"/>
    <w:rsid w:val="00837DF4"/>
    <w:rsid w:val="0084191E"/>
    <w:rsid w:val="00842F03"/>
    <w:rsid w:val="00843686"/>
    <w:rsid w:val="00843828"/>
    <w:rsid w:val="0084543B"/>
    <w:rsid w:val="0084697B"/>
    <w:rsid w:val="008469A5"/>
    <w:rsid w:val="00847C4F"/>
    <w:rsid w:val="008506CE"/>
    <w:rsid w:val="00852DF1"/>
    <w:rsid w:val="00852F78"/>
    <w:rsid w:val="008544FE"/>
    <w:rsid w:val="00854C44"/>
    <w:rsid w:val="00854D09"/>
    <w:rsid w:val="00855196"/>
    <w:rsid w:val="008552BD"/>
    <w:rsid w:val="0085552E"/>
    <w:rsid w:val="008556E7"/>
    <w:rsid w:val="00857335"/>
    <w:rsid w:val="0085767B"/>
    <w:rsid w:val="00861B94"/>
    <w:rsid w:val="0086306A"/>
    <w:rsid w:val="00864D11"/>
    <w:rsid w:val="00864D92"/>
    <w:rsid w:val="00864DA2"/>
    <w:rsid w:val="00864FD1"/>
    <w:rsid w:val="00865DA5"/>
    <w:rsid w:val="00865EC9"/>
    <w:rsid w:val="00866C0B"/>
    <w:rsid w:val="008671EC"/>
    <w:rsid w:val="00867260"/>
    <w:rsid w:val="0087061C"/>
    <w:rsid w:val="00870884"/>
    <w:rsid w:val="00871628"/>
    <w:rsid w:val="008753B1"/>
    <w:rsid w:val="00875EAD"/>
    <w:rsid w:val="0088167E"/>
    <w:rsid w:val="008820D8"/>
    <w:rsid w:val="00882399"/>
    <w:rsid w:val="00882425"/>
    <w:rsid w:val="00885A67"/>
    <w:rsid w:val="008864D6"/>
    <w:rsid w:val="0088694F"/>
    <w:rsid w:val="00887211"/>
    <w:rsid w:val="00890973"/>
    <w:rsid w:val="00890CD3"/>
    <w:rsid w:val="0089113D"/>
    <w:rsid w:val="008916E6"/>
    <w:rsid w:val="00892419"/>
    <w:rsid w:val="00892B8A"/>
    <w:rsid w:val="00893CDA"/>
    <w:rsid w:val="00894108"/>
    <w:rsid w:val="00894370"/>
    <w:rsid w:val="00894742"/>
    <w:rsid w:val="00894AB4"/>
    <w:rsid w:val="00896227"/>
    <w:rsid w:val="0089654C"/>
    <w:rsid w:val="008A24DC"/>
    <w:rsid w:val="008A25E6"/>
    <w:rsid w:val="008A2E5C"/>
    <w:rsid w:val="008A2F9D"/>
    <w:rsid w:val="008A3167"/>
    <w:rsid w:val="008A4E0B"/>
    <w:rsid w:val="008A591A"/>
    <w:rsid w:val="008A6931"/>
    <w:rsid w:val="008A7A96"/>
    <w:rsid w:val="008A7BD8"/>
    <w:rsid w:val="008B05EC"/>
    <w:rsid w:val="008B147D"/>
    <w:rsid w:val="008B2373"/>
    <w:rsid w:val="008B2ADA"/>
    <w:rsid w:val="008B33D4"/>
    <w:rsid w:val="008B3D4B"/>
    <w:rsid w:val="008B568A"/>
    <w:rsid w:val="008B5F97"/>
    <w:rsid w:val="008B6BF9"/>
    <w:rsid w:val="008C0247"/>
    <w:rsid w:val="008C15FC"/>
    <w:rsid w:val="008C253D"/>
    <w:rsid w:val="008C43A6"/>
    <w:rsid w:val="008C6780"/>
    <w:rsid w:val="008D08EF"/>
    <w:rsid w:val="008D149A"/>
    <w:rsid w:val="008D255D"/>
    <w:rsid w:val="008D2906"/>
    <w:rsid w:val="008D5F4D"/>
    <w:rsid w:val="008D60BE"/>
    <w:rsid w:val="008D6763"/>
    <w:rsid w:val="008E0FCC"/>
    <w:rsid w:val="008E1D78"/>
    <w:rsid w:val="008E2BB6"/>
    <w:rsid w:val="008E32E1"/>
    <w:rsid w:val="008E43F9"/>
    <w:rsid w:val="008E443A"/>
    <w:rsid w:val="008E73DB"/>
    <w:rsid w:val="008F0095"/>
    <w:rsid w:val="008F06BE"/>
    <w:rsid w:val="008F0B04"/>
    <w:rsid w:val="008F107F"/>
    <w:rsid w:val="008F2987"/>
    <w:rsid w:val="008F3C1E"/>
    <w:rsid w:val="008F3FBB"/>
    <w:rsid w:val="008F6029"/>
    <w:rsid w:val="008F6B1B"/>
    <w:rsid w:val="009009F7"/>
    <w:rsid w:val="00901244"/>
    <w:rsid w:val="00905334"/>
    <w:rsid w:val="009069D9"/>
    <w:rsid w:val="00910E4D"/>
    <w:rsid w:val="0091223C"/>
    <w:rsid w:val="00912A9A"/>
    <w:rsid w:val="009137FD"/>
    <w:rsid w:val="009147E1"/>
    <w:rsid w:val="00914D35"/>
    <w:rsid w:val="00916BBA"/>
    <w:rsid w:val="00916DE1"/>
    <w:rsid w:val="00917F65"/>
    <w:rsid w:val="0092066A"/>
    <w:rsid w:val="009215A3"/>
    <w:rsid w:val="00921A56"/>
    <w:rsid w:val="00921AC1"/>
    <w:rsid w:val="00921C3A"/>
    <w:rsid w:val="009223D5"/>
    <w:rsid w:val="0092336C"/>
    <w:rsid w:val="00924E0E"/>
    <w:rsid w:val="009253B4"/>
    <w:rsid w:val="0092544D"/>
    <w:rsid w:val="00930226"/>
    <w:rsid w:val="009310CB"/>
    <w:rsid w:val="009319AC"/>
    <w:rsid w:val="00932039"/>
    <w:rsid w:val="009322B5"/>
    <w:rsid w:val="00933312"/>
    <w:rsid w:val="00935CFB"/>
    <w:rsid w:val="00936011"/>
    <w:rsid w:val="0093601C"/>
    <w:rsid w:val="00937092"/>
    <w:rsid w:val="00937C54"/>
    <w:rsid w:val="00940250"/>
    <w:rsid w:val="009402EB"/>
    <w:rsid w:val="00941078"/>
    <w:rsid w:val="00941F24"/>
    <w:rsid w:val="00942EA8"/>
    <w:rsid w:val="009438AB"/>
    <w:rsid w:val="00945375"/>
    <w:rsid w:val="009456C5"/>
    <w:rsid w:val="0094574B"/>
    <w:rsid w:val="009457A2"/>
    <w:rsid w:val="00946171"/>
    <w:rsid w:val="009462FA"/>
    <w:rsid w:val="00946BDE"/>
    <w:rsid w:val="00947D68"/>
    <w:rsid w:val="00950D98"/>
    <w:rsid w:val="009527B0"/>
    <w:rsid w:val="0095499D"/>
    <w:rsid w:val="00954B21"/>
    <w:rsid w:val="00955A13"/>
    <w:rsid w:val="00955F6B"/>
    <w:rsid w:val="00956F02"/>
    <w:rsid w:val="0095729A"/>
    <w:rsid w:val="0095738D"/>
    <w:rsid w:val="00957F0A"/>
    <w:rsid w:val="009607EF"/>
    <w:rsid w:val="00960BE6"/>
    <w:rsid w:val="009630FF"/>
    <w:rsid w:val="0096337B"/>
    <w:rsid w:val="009639C2"/>
    <w:rsid w:val="00964746"/>
    <w:rsid w:val="00964CFB"/>
    <w:rsid w:val="00965C4F"/>
    <w:rsid w:val="009660F5"/>
    <w:rsid w:val="00966790"/>
    <w:rsid w:val="00966A74"/>
    <w:rsid w:val="00967615"/>
    <w:rsid w:val="00973F8D"/>
    <w:rsid w:val="00974BAA"/>
    <w:rsid w:val="00974E30"/>
    <w:rsid w:val="009753CE"/>
    <w:rsid w:val="00976222"/>
    <w:rsid w:val="009771E6"/>
    <w:rsid w:val="00977BF7"/>
    <w:rsid w:val="0098023E"/>
    <w:rsid w:val="0098094C"/>
    <w:rsid w:val="00980A95"/>
    <w:rsid w:val="00981EFD"/>
    <w:rsid w:val="0098207B"/>
    <w:rsid w:val="00982BAF"/>
    <w:rsid w:val="0098372D"/>
    <w:rsid w:val="0098459D"/>
    <w:rsid w:val="009861AA"/>
    <w:rsid w:val="00986A0D"/>
    <w:rsid w:val="00987E29"/>
    <w:rsid w:val="009913A6"/>
    <w:rsid w:val="00994B09"/>
    <w:rsid w:val="00996567"/>
    <w:rsid w:val="00996F45"/>
    <w:rsid w:val="009A0F1D"/>
    <w:rsid w:val="009A3B22"/>
    <w:rsid w:val="009A42FD"/>
    <w:rsid w:val="009A6CAD"/>
    <w:rsid w:val="009A77CD"/>
    <w:rsid w:val="009B1116"/>
    <w:rsid w:val="009B1259"/>
    <w:rsid w:val="009B1478"/>
    <w:rsid w:val="009B3690"/>
    <w:rsid w:val="009B3813"/>
    <w:rsid w:val="009B44A1"/>
    <w:rsid w:val="009B48AA"/>
    <w:rsid w:val="009B5CF4"/>
    <w:rsid w:val="009B6557"/>
    <w:rsid w:val="009B68E2"/>
    <w:rsid w:val="009B7831"/>
    <w:rsid w:val="009B7EE7"/>
    <w:rsid w:val="009C1865"/>
    <w:rsid w:val="009C2155"/>
    <w:rsid w:val="009C3486"/>
    <w:rsid w:val="009C411E"/>
    <w:rsid w:val="009C5193"/>
    <w:rsid w:val="009C5E62"/>
    <w:rsid w:val="009C5F70"/>
    <w:rsid w:val="009C6EEF"/>
    <w:rsid w:val="009C716F"/>
    <w:rsid w:val="009D15E8"/>
    <w:rsid w:val="009D196C"/>
    <w:rsid w:val="009D2A09"/>
    <w:rsid w:val="009D2E3E"/>
    <w:rsid w:val="009D629A"/>
    <w:rsid w:val="009D6C29"/>
    <w:rsid w:val="009E115C"/>
    <w:rsid w:val="009E1610"/>
    <w:rsid w:val="009E4877"/>
    <w:rsid w:val="009E5A2C"/>
    <w:rsid w:val="009E7604"/>
    <w:rsid w:val="009E76EF"/>
    <w:rsid w:val="009E7E34"/>
    <w:rsid w:val="009F14D6"/>
    <w:rsid w:val="009F1B7C"/>
    <w:rsid w:val="009F1FB6"/>
    <w:rsid w:val="009F337D"/>
    <w:rsid w:val="009F3812"/>
    <w:rsid w:val="009F5C7A"/>
    <w:rsid w:val="009F7DCE"/>
    <w:rsid w:val="00A004C1"/>
    <w:rsid w:val="00A00B76"/>
    <w:rsid w:val="00A012A5"/>
    <w:rsid w:val="00A018AF"/>
    <w:rsid w:val="00A02781"/>
    <w:rsid w:val="00A028E1"/>
    <w:rsid w:val="00A02B17"/>
    <w:rsid w:val="00A03022"/>
    <w:rsid w:val="00A03767"/>
    <w:rsid w:val="00A03B54"/>
    <w:rsid w:val="00A04735"/>
    <w:rsid w:val="00A06282"/>
    <w:rsid w:val="00A063A6"/>
    <w:rsid w:val="00A06D37"/>
    <w:rsid w:val="00A0775F"/>
    <w:rsid w:val="00A10C02"/>
    <w:rsid w:val="00A114A9"/>
    <w:rsid w:val="00A129D6"/>
    <w:rsid w:val="00A12C2B"/>
    <w:rsid w:val="00A133C6"/>
    <w:rsid w:val="00A14FB9"/>
    <w:rsid w:val="00A1569C"/>
    <w:rsid w:val="00A161C7"/>
    <w:rsid w:val="00A1661B"/>
    <w:rsid w:val="00A1691C"/>
    <w:rsid w:val="00A1736A"/>
    <w:rsid w:val="00A17F2F"/>
    <w:rsid w:val="00A2092B"/>
    <w:rsid w:val="00A22116"/>
    <w:rsid w:val="00A2334F"/>
    <w:rsid w:val="00A2486D"/>
    <w:rsid w:val="00A24E80"/>
    <w:rsid w:val="00A254B1"/>
    <w:rsid w:val="00A258AB"/>
    <w:rsid w:val="00A25B88"/>
    <w:rsid w:val="00A2629D"/>
    <w:rsid w:val="00A27DAF"/>
    <w:rsid w:val="00A302CB"/>
    <w:rsid w:val="00A30A4C"/>
    <w:rsid w:val="00A30B31"/>
    <w:rsid w:val="00A319DE"/>
    <w:rsid w:val="00A32A62"/>
    <w:rsid w:val="00A33A64"/>
    <w:rsid w:val="00A347BF"/>
    <w:rsid w:val="00A35455"/>
    <w:rsid w:val="00A365BD"/>
    <w:rsid w:val="00A3688F"/>
    <w:rsid w:val="00A40E74"/>
    <w:rsid w:val="00A411FE"/>
    <w:rsid w:val="00A41500"/>
    <w:rsid w:val="00A4205D"/>
    <w:rsid w:val="00A441D6"/>
    <w:rsid w:val="00A44F99"/>
    <w:rsid w:val="00A47B64"/>
    <w:rsid w:val="00A51B1C"/>
    <w:rsid w:val="00A51BA5"/>
    <w:rsid w:val="00A51FD6"/>
    <w:rsid w:val="00A52739"/>
    <w:rsid w:val="00A52F5A"/>
    <w:rsid w:val="00A534A0"/>
    <w:rsid w:val="00A542D6"/>
    <w:rsid w:val="00A54C4D"/>
    <w:rsid w:val="00A54DF2"/>
    <w:rsid w:val="00A57E45"/>
    <w:rsid w:val="00A60560"/>
    <w:rsid w:val="00A61CC8"/>
    <w:rsid w:val="00A62E2D"/>
    <w:rsid w:val="00A64EE4"/>
    <w:rsid w:val="00A65152"/>
    <w:rsid w:val="00A6540F"/>
    <w:rsid w:val="00A66106"/>
    <w:rsid w:val="00A66638"/>
    <w:rsid w:val="00A66C11"/>
    <w:rsid w:val="00A70F1F"/>
    <w:rsid w:val="00A7309F"/>
    <w:rsid w:val="00A73EC6"/>
    <w:rsid w:val="00A74906"/>
    <w:rsid w:val="00A7490E"/>
    <w:rsid w:val="00A75419"/>
    <w:rsid w:val="00A76B40"/>
    <w:rsid w:val="00A77C6E"/>
    <w:rsid w:val="00A81839"/>
    <w:rsid w:val="00A82386"/>
    <w:rsid w:val="00A82FC3"/>
    <w:rsid w:val="00A84110"/>
    <w:rsid w:val="00A85BEC"/>
    <w:rsid w:val="00A87B28"/>
    <w:rsid w:val="00A909C2"/>
    <w:rsid w:val="00A91B82"/>
    <w:rsid w:val="00A929F9"/>
    <w:rsid w:val="00A93717"/>
    <w:rsid w:val="00A93AC7"/>
    <w:rsid w:val="00A93FF8"/>
    <w:rsid w:val="00A94BC0"/>
    <w:rsid w:val="00A94C98"/>
    <w:rsid w:val="00A96061"/>
    <w:rsid w:val="00A960EB"/>
    <w:rsid w:val="00A977A1"/>
    <w:rsid w:val="00A97D9E"/>
    <w:rsid w:val="00AA0F55"/>
    <w:rsid w:val="00AA1458"/>
    <w:rsid w:val="00AA18CC"/>
    <w:rsid w:val="00AA200A"/>
    <w:rsid w:val="00AA26BC"/>
    <w:rsid w:val="00AA38CC"/>
    <w:rsid w:val="00AA50DC"/>
    <w:rsid w:val="00AA5597"/>
    <w:rsid w:val="00AA6DD6"/>
    <w:rsid w:val="00AA7495"/>
    <w:rsid w:val="00AA7FCF"/>
    <w:rsid w:val="00AB3E5A"/>
    <w:rsid w:val="00AB3EB9"/>
    <w:rsid w:val="00AB54FC"/>
    <w:rsid w:val="00AB62B9"/>
    <w:rsid w:val="00AC09C5"/>
    <w:rsid w:val="00AC0FAA"/>
    <w:rsid w:val="00AC1EA5"/>
    <w:rsid w:val="00AC263E"/>
    <w:rsid w:val="00AC38CC"/>
    <w:rsid w:val="00AC613A"/>
    <w:rsid w:val="00AC6CAA"/>
    <w:rsid w:val="00AC72A8"/>
    <w:rsid w:val="00AC7493"/>
    <w:rsid w:val="00AC7767"/>
    <w:rsid w:val="00AC7C11"/>
    <w:rsid w:val="00AC7C28"/>
    <w:rsid w:val="00AD185E"/>
    <w:rsid w:val="00AD1EFB"/>
    <w:rsid w:val="00AD2363"/>
    <w:rsid w:val="00AD2DC5"/>
    <w:rsid w:val="00AD30B6"/>
    <w:rsid w:val="00AD3F56"/>
    <w:rsid w:val="00AD4AE5"/>
    <w:rsid w:val="00AD4D23"/>
    <w:rsid w:val="00AD6DBC"/>
    <w:rsid w:val="00AE0404"/>
    <w:rsid w:val="00AE1C94"/>
    <w:rsid w:val="00AE4C2A"/>
    <w:rsid w:val="00AE4E5E"/>
    <w:rsid w:val="00AE4FC2"/>
    <w:rsid w:val="00AE53F0"/>
    <w:rsid w:val="00AE5783"/>
    <w:rsid w:val="00AE5F32"/>
    <w:rsid w:val="00AE6604"/>
    <w:rsid w:val="00AE679C"/>
    <w:rsid w:val="00AF1123"/>
    <w:rsid w:val="00AF14C5"/>
    <w:rsid w:val="00AF1C11"/>
    <w:rsid w:val="00AF32AB"/>
    <w:rsid w:val="00AF356F"/>
    <w:rsid w:val="00AF3FDF"/>
    <w:rsid w:val="00AF433A"/>
    <w:rsid w:val="00AF5202"/>
    <w:rsid w:val="00AF5849"/>
    <w:rsid w:val="00B00BFC"/>
    <w:rsid w:val="00B02E52"/>
    <w:rsid w:val="00B0381C"/>
    <w:rsid w:val="00B0694A"/>
    <w:rsid w:val="00B07CBE"/>
    <w:rsid w:val="00B112E1"/>
    <w:rsid w:val="00B13DED"/>
    <w:rsid w:val="00B15770"/>
    <w:rsid w:val="00B16AA2"/>
    <w:rsid w:val="00B17474"/>
    <w:rsid w:val="00B20544"/>
    <w:rsid w:val="00B20BEA"/>
    <w:rsid w:val="00B218CE"/>
    <w:rsid w:val="00B24201"/>
    <w:rsid w:val="00B253D3"/>
    <w:rsid w:val="00B3090D"/>
    <w:rsid w:val="00B31CAE"/>
    <w:rsid w:val="00B31D68"/>
    <w:rsid w:val="00B33845"/>
    <w:rsid w:val="00B33A99"/>
    <w:rsid w:val="00B34014"/>
    <w:rsid w:val="00B348A6"/>
    <w:rsid w:val="00B36E7F"/>
    <w:rsid w:val="00B379D6"/>
    <w:rsid w:val="00B40742"/>
    <w:rsid w:val="00B4208B"/>
    <w:rsid w:val="00B436A8"/>
    <w:rsid w:val="00B4459A"/>
    <w:rsid w:val="00B44C10"/>
    <w:rsid w:val="00B4540C"/>
    <w:rsid w:val="00B45934"/>
    <w:rsid w:val="00B46BB5"/>
    <w:rsid w:val="00B5045D"/>
    <w:rsid w:val="00B51321"/>
    <w:rsid w:val="00B520BD"/>
    <w:rsid w:val="00B52296"/>
    <w:rsid w:val="00B537B3"/>
    <w:rsid w:val="00B53D0B"/>
    <w:rsid w:val="00B548AC"/>
    <w:rsid w:val="00B54EAE"/>
    <w:rsid w:val="00B54EDC"/>
    <w:rsid w:val="00B55A5B"/>
    <w:rsid w:val="00B5614B"/>
    <w:rsid w:val="00B56742"/>
    <w:rsid w:val="00B576DB"/>
    <w:rsid w:val="00B57D68"/>
    <w:rsid w:val="00B57FE3"/>
    <w:rsid w:val="00B60F31"/>
    <w:rsid w:val="00B611EA"/>
    <w:rsid w:val="00B626EF"/>
    <w:rsid w:val="00B62B1D"/>
    <w:rsid w:val="00B63235"/>
    <w:rsid w:val="00B63901"/>
    <w:rsid w:val="00B64261"/>
    <w:rsid w:val="00B64A6A"/>
    <w:rsid w:val="00B65058"/>
    <w:rsid w:val="00B65C5A"/>
    <w:rsid w:val="00B70146"/>
    <w:rsid w:val="00B7178A"/>
    <w:rsid w:val="00B71808"/>
    <w:rsid w:val="00B724E5"/>
    <w:rsid w:val="00B73E15"/>
    <w:rsid w:val="00B74019"/>
    <w:rsid w:val="00B74162"/>
    <w:rsid w:val="00B75DD5"/>
    <w:rsid w:val="00B77AED"/>
    <w:rsid w:val="00B8078F"/>
    <w:rsid w:val="00B80858"/>
    <w:rsid w:val="00B82EEE"/>
    <w:rsid w:val="00B835F6"/>
    <w:rsid w:val="00B85D73"/>
    <w:rsid w:val="00B86701"/>
    <w:rsid w:val="00B86FCE"/>
    <w:rsid w:val="00B9050B"/>
    <w:rsid w:val="00B90AB1"/>
    <w:rsid w:val="00B911C4"/>
    <w:rsid w:val="00B917A7"/>
    <w:rsid w:val="00B91B75"/>
    <w:rsid w:val="00B91C8A"/>
    <w:rsid w:val="00B9314B"/>
    <w:rsid w:val="00B956D8"/>
    <w:rsid w:val="00B95DE6"/>
    <w:rsid w:val="00B96C32"/>
    <w:rsid w:val="00B97743"/>
    <w:rsid w:val="00B97A5E"/>
    <w:rsid w:val="00BA0B7C"/>
    <w:rsid w:val="00BA1062"/>
    <w:rsid w:val="00BA260F"/>
    <w:rsid w:val="00BA3142"/>
    <w:rsid w:val="00BA379E"/>
    <w:rsid w:val="00BA3C40"/>
    <w:rsid w:val="00BA564B"/>
    <w:rsid w:val="00BA6C30"/>
    <w:rsid w:val="00BA7AB7"/>
    <w:rsid w:val="00BB16DB"/>
    <w:rsid w:val="00BB3CFA"/>
    <w:rsid w:val="00BB473A"/>
    <w:rsid w:val="00BB6167"/>
    <w:rsid w:val="00BB61D0"/>
    <w:rsid w:val="00BB674F"/>
    <w:rsid w:val="00BB6B2E"/>
    <w:rsid w:val="00BB7B18"/>
    <w:rsid w:val="00BB7CBF"/>
    <w:rsid w:val="00BC1296"/>
    <w:rsid w:val="00BC1B16"/>
    <w:rsid w:val="00BC2085"/>
    <w:rsid w:val="00BC394A"/>
    <w:rsid w:val="00BC49F7"/>
    <w:rsid w:val="00BC5048"/>
    <w:rsid w:val="00BC58E6"/>
    <w:rsid w:val="00BC62D6"/>
    <w:rsid w:val="00BC7B02"/>
    <w:rsid w:val="00BC7BDC"/>
    <w:rsid w:val="00BD066E"/>
    <w:rsid w:val="00BD09F8"/>
    <w:rsid w:val="00BD108B"/>
    <w:rsid w:val="00BD2882"/>
    <w:rsid w:val="00BD399A"/>
    <w:rsid w:val="00BD3D7B"/>
    <w:rsid w:val="00BD3E1C"/>
    <w:rsid w:val="00BD3FCC"/>
    <w:rsid w:val="00BD4EDB"/>
    <w:rsid w:val="00BD58D2"/>
    <w:rsid w:val="00BD65CE"/>
    <w:rsid w:val="00BD69DA"/>
    <w:rsid w:val="00BD6EA3"/>
    <w:rsid w:val="00BE0EC6"/>
    <w:rsid w:val="00BE1467"/>
    <w:rsid w:val="00BE1C68"/>
    <w:rsid w:val="00BE2699"/>
    <w:rsid w:val="00BE2981"/>
    <w:rsid w:val="00BE37B2"/>
    <w:rsid w:val="00BE40FF"/>
    <w:rsid w:val="00BE68EF"/>
    <w:rsid w:val="00BE6E28"/>
    <w:rsid w:val="00BF1ADC"/>
    <w:rsid w:val="00BF1FE8"/>
    <w:rsid w:val="00BF202B"/>
    <w:rsid w:val="00BF22F0"/>
    <w:rsid w:val="00BF36E5"/>
    <w:rsid w:val="00BF41FA"/>
    <w:rsid w:val="00BF4B05"/>
    <w:rsid w:val="00BF68EF"/>
    <w:rsid w:val="00C00462"/>
    <w:rsid w:val="00C01130"/>
    <w:rsid w:val="00C01A13"/>
    <w:rsid w:val="00C02924"/>
    <w:rsid w:val="00C03CD2"/>
    <w:rsid w:val="00C04504"/>
    <w:rsid w:val="00C04F7C"/>
    <w:rsid w:val="00C07B6C"/>
    <w:rsid w:val="00C10F98"/>
    <w:rsid w:val="00C13B05"/>
    <w:rsid w:val="00C16130"/>
    <w:rsid w:val="00C1715F"/>
    <w:rsid w:val="00C1752A"/>
    <w:rsid w:val="00C21023"/>
    <w:rsid w:val="00C2224C"/>
    <w:rsid w:val="00C22888"/>
    <w:rsid w:val="00C2321B"/>
    <w:rsid w:val="00C2354E"/>
    <w:rsid w:val="00C23ED6"/>
    <w:rsid w:val="00C24195"/>
    <w:rsid w:val="00C24330"/>
    <w:rsid w:val="00C254B9"/>
    <w:rsid w:val="00C25F43"/>
    <w:rsid w:val="00C33606"/>
    <w:rsid w:val="00C33732"/>
    <w:rsid w:val="00C33FB3"/>
    <w:rsid w:val="00C34061"/>
    <w:rsid w:val="00C355EA"/>
    <w:rsid w:val="00C35DE3"/>
    <w:rsid w:val="00C4083B"/>
    <w:rsid w:val="00C40B68"/>
    <w:rsid w:val="00C44579"/>
    <w:rsid w:val="00C44C62"/>
    <w:rsid w:val="00C459C2"/>
    <w:rsid w:val="00C463F2"/>
    <w:rsid w:val="00C47D94"/>
    <w:rsid w:val="00C47EE6"/>
    <w:rsid w:val="00C50A0E"/>
    <w:rsid w:val="00C52B90"/>
    <w:rsid w:val="00C532EF"/>
    <w:rsid w:val="00C53473"/>
    <w:rsid w:val="00C5366C"/>
    <w:rsid w:val="00C54454"/>
    <w:rsid w:val="00C544BC"/>
    <w:rsid w:val="00C54675"/>
    <w:rsid w:val="00C55B38"/>
    <w:rsid w:val="00C55CC3"/>
    <w:rsid w:val="00C57806"/>
    <w:rsid w:val="00C61A29"/>
    <w:rsid w:val="00C61EDB"/>
    <w:rsid w:val="00C62CE5"/>
    <w:rsid w:val="00C63E27"/>
    <w:rsid w:val="00C644A3"/>
    <w:rsid w:val="00C65655"/>
    <w:rsid w:val="00C65E04"/>
    <w:rsid w:val="00C66D0E"/>
    <w:rsid w:val="00C70F8D"/>
    <w:rsid w:val="00C71E6F"/>
    <w:rsid w:val="00C72134"/>
    <w:rsid w:val="00C72570"/>
    <w:rsid w:val="00C72EC7"/>
    <w:rsid w:val="00C73F74"/>
    <w:rsid w:val="00C740EB"/>
    <w:rsid w:val="00C742D5"/>
    <w:rsid w:val="00C74C62"/>
    <w:rsid w:val="00C74F5B"/>
    <w:rsid w:val="00C76EAA"/>
    <w:rsid w:val="00C77B4A"/>
    <w:rsid w:val="00C81949"/>
    <w:rsid w:val="00C82657"/>
    <w:rsid w:val="00C832A6"/>
    <w:rsid w:val="00C85448"/>
    <w:rsid w:val="00C85908"/>
    <w:rsid w:val="00C8664B"/>
    <w:rsid w:val="00C86B77"/>
    <w:rsid w:val="00C86D09"/>
    <w:rsid w:val="00C871CC"/>
    <w:rsid w:val="00C87A68"/>
    <w:rsid w:val="00C90C7C"/>
    <w:rsid w:val="00C90FC4"/>
    <w:rsid w:val="00C928D3"/>
    <w:rsid w:val="00C92B93"/>
    <w:rsid w:val="00C97001"/>
    <w:rsid w:val="00C971AD"/>
    <w:rsid w:val="00C97840"/>
    <w:rsid w:val="00CA08A6"/>
    <w:rsid w:val="00CA1978"/>
    <w:rsid w:val="00CA28F2"/>
    <w:rsid w:val="00CA2E10"/>
    <w:rsid w:val="00CA2E13"/>
    <w:rsid w:val="00CA2F4E"/>
    <w:rsid w:val="00CA30B9"/>
    <w:rsid w:val="00CA7552"/>
    <w:rsid w:val="00CA7C6D"/>
    <w:rsid w:val="00CB0429"/>
    <w:rsid w:val="00CB06DE"/>
    <w:rsid w:val="00CB1D46"/>
    <w:rsid w:val="00CB3582"/>
    <w:rsid w:val="00CB3E50"/>
    <w:rsid w:val="00CB4347"/>
    <w:rsid w:val="00CB4456"/>
    <w:rsid w:val="00CB4C14"/>
    <w:rsid w:val="00CB4CFB"/>
    <w:rsid w:val="00CB4CFE"/>
    <w:rsid w:val="00CB6D75"/>
    <w:rsid w:val="00CB7894"/>
    <w:rsid w:val="00CC0F25"/>
    <w:rsid w:val="00CC179A"/>
    <w:rsid w:val="00CC2DFA"/>
    <w:rsid w:val="00CC3B22"/>
    <w:rsid w:val="00CC4F8B"/>
    <w:rsid w:val="00CC5103"/>
    <w:rsid w:val="00CC6287"/>
    <w:rsid w:val="00CC6A80"/>
    <w:rsid w:val="00CC6AC2"/>
    <w:rsid w:val="00CD0620"/>
    <w:rsid w:val="00CD18BE"/>
    <w:rsid w:val="00CD1EE4"/>
    <w:rsid w:val="00CD2B4A"/>
    <w:rsid w:val="00CD4BFA"/>
    <w:rsid w:val="00CE02BF"/>
    <w:rsid w:val="00CE0432"/>
    <w:rsid w:val="00CE2881"/>
    <w:rsid w:val="00CE2AE5"/>
    <w:rsid w:val="00CE2B1D"/>
    <w:rsid w:val="00CE3879"/>
    <w:rsid w:val="00CE56BE"/>
    <w:rsid w:val="00CE6572"/>
    <w:rsid w:val="00CF0D37"/>
    <w:rsid w:val="00CF145C"/>
    <w:rsid w:val="00CF3BFF"/>
    <w:rsid w:val="00CF5773"/>
    <w:rsid w:val="00CF62E5"/>
    <w:rsid w:val="00CF706D"/>
    <w:rsid w:val="00CF710B"/>
    <w:rsid w:val="00CF78B6"/>
    <w:rsid w:val="00D002DB"/>
    <w:rsid w:val="00D0420C"/>
    <w:rsid w:val="00D042E3"/>
    <w:rsid w:val="00D048DB"/>
    <w:rsid w:val="00D05855"/>
    <w:rsid w:val="00D06101"/>
    <w:rsid w:val="00D06634"/>
    <w:rsid w:val="00D0737D"/>
    <w:rsid w:val="00D10E3C"/>
    <w:rsid w:val="00D10F4A"/>
    <w:rsid w:val="00D11AC1"/>
    <w:rsid w:val="00D11C97"/>
    <w:rsid w:val="00D135AA"/>
    <w:rsid w:val="00D157B3"/>
    <w:rsid w:val="00D162F6"/>
    <w:rsid w:val="00D168F9"/>
    <w:rsid w:val="00D16BD6"/>
    <w:rsid w:val="00D222D1"/>
    <w:rsid w:val="00D22415"/>
    <w:rsid w:val="00D22832"/>
    <w:rsid w:val="00D244A2"/>
    <w:rsid w:val="00D250A6"/>
    <w:rsid w:val="00D258B0"/>
    <w:rsid w:val="00D25C64"/>
    <w:rsid w:val="00D25E96"/>
    <w:rsid w:val="00D269B5"/>
    <w:rsid w:val="00D2739F"/>
    <w:rsid w:val="00D276B5"/>
    <w:rsid w:val="00D2770F"/>
    <w:rsid w:val="00D31035"/>
    <w:rsid w:val="00D317EB"/>
    <w:rsid w:val="00D3424B"/>
    <w:rsid w:val="00D348B5"/>
    <w:rsid w:val="00D35E29"/>
    <w:rsid w:val="00D36FEC"/>
    <w:rsid w:val="00D37DF7"/>
    <w:rsid w:val="00D40CBB"/>
    <w:rsid w:val="00D4170D"/>
    <w:rsid w:val="00D41803"/>
    <w:rsid w:val="00D41A5C"/>
    <w:rsid w:val="00D432A1"/>
    <w:rsid w:val="00D43704"/>
    <w:rsid w:val="00D43E45"/>
    <w:rsid w:val="00D442B8"/>
    <w:rsid w:val="00D44437"/>
    <w:rsid w:val="00D4487D"/>
    <w:rsid w:val="00D46214"/>
    <w:rsid w:val="00D46226"/>
    <w:rsid w:val="00D47EA9"/>
    <w:rsid w:val="00D501CE"/>
    <w:rsid w:val="00D5022F"/>
    <w:rsid w:val="00D50604"/>
    <w:rsid w:val="00D50609"/>
    <w:rsid w:val="00D50990"/>
    <w:rsid w:val="00D50C54"/>
    <w:rsid w:val="00D5128E"/>
    <w:rsid w:val="00D5131D"/>
    <w:rsid w:val="00D522CA"/>
    <w:rsid w:val="00D544E0"/>
    <w:rsid w:val="00D546E6"/>
    <w:rsid w:val="00D55C08"/>
    <w:rsid w:val="00D56736"/>
    <w:rsid w:val="00D56F33"/>
    <w:rsid w:val="00D611BD"/>
    <w:rsid w:val="00D61289"/>
    <w:rsid w:val="00D61494"/>
    <w:rsid w:val="00D617FA"/>
    <w:rsid w:val="00D61879"/>
    <w:rsid w:val="00D6270C"/>
    <w:rsid w:val="00D62EBA"/>
    <w:rsid w:val="00D63B7B"/>
    <w:rsid w:val="00D640D5"/>
    <w:rsid w:val="00D64859"/>
    <w:rsid w:val="00D64917"/>
    <w:rsid w:val="00D649BE"/>
    <w:rsid w:val="00D66CD9"/>
    <w:rsid w:val="00D675E9"/>
    <w:rsid w:val="00D67A5D"/>
    <w:rsid w:val="00D71078"/>
    <w:rsid w:val="00D723CE"/>
    <w:rsid w:val="00D72D52"/>
    <w:rsid w:val="00D7318D"/>
    <w:rsid w:val="00D73748"/>
    <w:rsid w:val="00D75ABD"/>
    <w:rsid w:val="00D75CF8"/>
    <w:rsid w:val="00D762E2"/>
    <w:rsid w:val="00D76ABF"/>
    <w:rsid w:val="00D76CEF"/>
    <w:rsid w:val="00D77066"/>
    <w:rsid w:val="00D80588"/>
    <w:rsid w:val="00D80708"/>
    <w:rsid w:val="00D81601"/>
    <w:rsid w:val="00D8234B"/>
    <w:rsid w:val="00D830CB"/>
    <w:rsid w:val="00D843F7"/>
    <w:rsid w:val="00D84658"/>
    <w:rsid w:val="00D85452"/>
    <w:rsid w:val="00D864B0"/>
    <w:rsid w:val="00D86A94"/>
    <w:rsid w:val="00D8784E"/>
    <w:rsid w:val="00D9083D"/>
    <w:rsid w:val="00D92D33"/>
    <w:rsid w:val="00D935FE"/>
    <w:rsid w:val="00D95C63"/>
    <w:rsid w:val="00D96732"/>
    <w:rsid w:val="00D96C8F"/>
    <w:rsid w:val="00D96DEB"/>
    <w:rsid w:val="00D9760B"/>
    <w:rsid w:val="00DA05DD"/>
    <w:rsid w:val="00DA196F"/>
    <w:rsid w:val="00DA3D7F"/>
    <w:rsid w:val="00DA481B"/>
    <w:rsid w:val="00DA4D70"/>
    <w:rsid w:val="00DA4D85"/>
    <w:rsid w:val="00DA536F"/>
    <w:rsid w:val="00DA5973"/>
    <w:rsid w:val="00DA62CF"/>
    <w:rsid w:val="00DA7E0C"/>
    <w:rsid w:val="00DB23A7"/>
    <w:rsid w:val="00DB38AA"/>
    <w:rsid w:val="00DB4981"/>
    <w:rsid w:val="00DB6396"/>
    <w:rsid w:val="00DB69A2"/>
    <w:rsid w:val="00DB6B9B"/>
    <w:rsid w:val="00DC03FE"/>
    <w:rsid w:val="00DC046D"/>
    <w:rsid w:val="00DC08C8"/>
    <w:rsid w:val="00DC251F"/>
    <w:rsid w:val="00DC2ACC"/>
    <w:rsid w:val="00DC3FCB"/>
    <w:rsid w:val="00DC44C7"/>
    <w:rsid w:val="00DC44F3"/>
    <w:rsid w:val="00DC454C"/>
    <w:rsid w:val="00DC4878"/>
    <w:rsid w:val="00DC7015"/>
    <w:rsid w:val="00DC7FF9"/>
    <w:rsid w:val="00DD0696"/>
    <w:rsid w:val="00DD18FA"/>
    <w:rsid w:val="00DD26C0"/>
    <w:rsid w:val="00DD308C"/>
    <w:rsid w:val="00DD5447"/>
    <w:rsid w:val="00DD56AF"/>
    <w:rsid w:val="00DD586A"/>
    <w:rsid w:val="00DD69A9"/>
    <w:rsid w:val="00DD7D23"/>
    <w:rsid w:val="00DE1D9A"/>
    <w:rsid w:val="00DE2445"/>
    <w:rsid w:val="00DE2BB7"/>
    <w:rsid w:val="00DE38A1"/>
    <w:rsid w:val="00DE4BB9"/>
    <w:rsid w:val="00DE5858"/>
    <w:rsid w:val="00DE6414"/>
    <w:rsid w:val="00DE6E68"/>
    <w:rsid w:val="00DE6E83"/>
    <w:rsid w:val="00DF05E2"/>
    <w:rsid w:val="00DF1B8E"/>
    <w:rsid w:val="00DF2C21"/>
    <w:rsid w:val="00DF33E5"/>
    <w:rsid w:val="00DF3CE5"/>
    <w:rsid w:val="00DF415A"/>
    <w:rsid w:val="00DF439C"/>
    <w:rsid w:val="00DF4D7F"/>
    <w:rsid w:val="00DF52BA"/>
    <w:rsid w:val="00DF6D36"/>
    <w:rsid w:val="00E03B77"/>
    <w:rsid w:val="00E04E95"/>
    <w:rsid w:val="00E076DA"/>
    <w:rsid w:val="00E10D06"/>
    <w:rsid w:val="00E10F10"/>
    <w:rsid w:val="00E11BA0"/>
    <w:rsid w:val="00E11DE2"/>
    <w:rsid w:val="00E13696"/>
    <w:rsid w:val="00E136F6"/>
    <w:rsid w:val="00E13FB2"/>
    <w:rsid w:val="00E1481D"/>
    <w:rsid w:val="00E1577B"/>
    <w:rsid w:val="00E162A1"/>
    <w:rsid w:val="00E16E6C"/>
    <w:rsid w:val="00E174B4"/>
    <w:rsid w:val="00E17B34"/>
    <w:rsid w:val="00E21C4C"/>
    <w:rsid w:val="00E2446C"/>
    <w:rsid w:val="00E24591"/>
    <w:rsid w:val="00E2489F"/>
    <w:rsid w:val="00E24BF2"/>
    <w:rsid w:val="00E26E54"/>
    <w:rsid w:val="00E27D35"/>
    <w:rsid w:val="00E30139"/>
    <w:rsid w:val="00E30A36"/>
    <w:rsid w:val="00E30AA2"/>
    <w:rsid w:val="00E326AE"/>
    <w:rsid w:val="00E32D0D"/>
    <w:rsid w:val="00E34943"/>
    <w:rsid w:val="00E34F83"/>
    <w:rsid w:val="00E3555D"/>
    <w:rsid w:val="00E356A0"/>
    <w:rsid w:val="00E35FAB"/>
    <w:rsid w:val="00E3600C"/>
    <w:rsid w:val="00E365D2"/>
    <w:rsid w:val="00E36FB9"/>
    <w:rsid w:val="00E3707D"/>
    <w:rsid w:val="00E42666"/>
    <w:rsid w:val="00E429D6"/>
    <w:rsid w:val="00E42E55"/>
    <w:rsid w:val="00E42FB0"/>
    <w:rsid w:val="00E463A8"/>
    <w:rsid w:val="00E46430"/>
    <w:rsid w:val="00E464B8"/>
    <w:rsid w:val="00E503F6"/>
    <w:rsid w:val="00E50C80"/>
    <w:rsid w:val="00E60CE9"/>
    <w:rsid w:val="00E60D50"/>
    <w:rsid w:val="00E61658"/>
    <w:rsid w:val="00E62A5B"/>
    <w:rsid w:val="00E62DD6"/>
    <w:rsid w:val="00E63D67"/>
    <w:rsid w:val="00E6616B"/>
    <w:rsid w:val="00E7217D"/>
    <w:rsid w:val="00E72524"/>
    <w:rsid w:val="00E72563"/>
    <w:rsid w:val="00E738E4"/>
    <w:rsid w:val="00E73D37"/>
    <w:rsid w:val="00E73EF1"/>
    <w:rsid w:val="00E7456B"/>
    <w:rsid w:val="00E7522F"/>
    <w:rsid w:val="00E760F8"/>
    <w:rsid w:val="00E7644B"/>
    <w:rsid w:val="00E76AEC"/>
    <w:rsid w:val="00E80636"/>
    <w:rsid w:val="00E81316"/>
    <w:rsid w:val="00E81BAD"/>
    <w:rsid w:val="00E82739"/>
    <w:rsid w:val="00E84A43"/>
    <w:rsid w:val="00E850B0"/>
    <w:rsid w:val="00E85509"/>
    <w:rsid w:val="00E86B54"/>
    <w:rsid w:val="00E9115E"/>
    <w:rsid w:val="00E9168E"/>
    <w:rsid w:val="00E91BF8"/>
    <w:rsid w:val="00E91D67"/>
    <w:rsid w:val="00E91DFA"/>
    <w:rsid w:val="00E91EC1"/>
    <w:rsid w:val="00E92193"/>
    <w:rsid w:val="00E926A1"/>
    <w:rsid w:val="00E928A2"/>
    <w:rsid w:val="00E92ACB"/>
    <w:rsid w:val="00E92D04"/>
    <w:rsid w:val="00E93C3F"/>
    <w:rsid w:val="00E943A3"/>
    <w:rsid w:val="00E95D74"/>
    <w:rsid w:val="00E971C8"/>
    <w:rsid w:val="00E97519"/>
    <w:rsid w:val="00EA0C27"/>
    <w:rsid w:val="00EA16A0"/>
    <w:rsid w:val="00EA1B4B"/>
    <w:rsid w:val="00EA20F0"/>
    <w:rsid w:val="00EA457E"/>
    <w:rsid w:val="00EA4CC6"/>
    <w:rsid w:val="00EA4ED3"/>
    <w:rsid w:val="00EA697A"/>
    <w:rsid w:val="00EA73B5"/>
    <w:rsid w:val="00EB11F2"/>
    <w:rsid w:val="00EB1997"/>
    <w:rsid w:val="00EB3F07"/>
    <w:rsid w:val="00EB42A4"/>
    <w:rsid w:val="00EB45F2"/>
    <w:rsid w:val="00EB493B"/>
    <w:rsid w:val="00EB5ADF"/>
    <w:rsid w:val="00EB5B18"/>
    <w:rsid w:val="00EB736B"/>
    <w:rsid w:val="00EB7F7E"/>
    <w:rsid w:val="00EC0D18"/>
    <w:rsid w:val="00EC1C65"/>
    <w:rsid w:val="00EC2A37"/>
    <w:rsid w:val="00EC3B10"/>
    <w:rsid w:val="00EC6B74"/>
    <w:rsid w:val="00EC6EAE"/>
    <w:rsid w:val="00EC73A2"/>
    <w:rsid w:val="00ED06E5"/>
    <w:rsid w:val="00ED1C7F"/>
    <w:rsid w:val="00ED2B66"/>
    <w:rsid w:val="00ED2EA5"/>
    <w:rsid w:val="00ED669A"/>
    <w:rsid w:val="00ED73C4"/>
    <w:rsid w:val="00EE08A2"/>
    <w:rsid w:val="00EE1F43"/>
    <w:rsid w:val="00EE3CA0"/>
    <w:rsid w:val="00EE3DC2"/>
    <w:rsid w:val="00EE3FA4"/>
    <w:rsid w:val="00EE5B06"/>
    <w:rsid w:val="00EE5E9D"/>
    <w:rsid w:val="00EE72B1"/>
    <w:rsid w:val="00EF0731"/>
    <w:rsid w:val="00EF4F79"/>
    <w:rsid w:val="00EF6180"/>
    <w:rsid w:val="00EF6667"/>
    <w:rsid w:val="00F02463"/>
    <w:rsid w:val="00F03F8A"/>
    <w:rsid w:val="00F05046"/>
    <w:rsid w:val="00F05159"/>
    <w:rsid w:val="00F059A0"/>
    <w:rsid w:val="00F05FA8"/>
    <w:rsid w:val="00F07F79"/>
    <w:rsid w:val="00F12629"/>
    <w:rsid w:val="00F12F46"/>
    <w:rsid w:val="00F12FB6"/>
    <w:rsid w:val="00F1404C"/>
    <w:rsid w:val="00F15536"/>
    <w:rsid w:val="00F16F99"/>
    <w:rsid w:val="00F174A5"/>
    <w:rsid w:val="00F174CE"/>
    <w:rsid w:val="00F17C6F"/>
    <w:rsid w:val="00F209D2"/>
    <w:rsid w:val="00F21DA3"/>
    <w:rsid w:val="00F233F9"/>
    <w:rsid w:val="00F24DBF"/>
    <w:rsid w:val="00F24F3A"/>
    <w:rsid w:val="00F26911"/>
    <w:rsid w:val="00F27471"/>
    <w:rsid w:val="00F27DC0"/>
    <w:rsid w:val="00F3005F"/>
    <w:rsid w:val="00F3062C"/>
    <w:rsid w:val="00F3127F"/>
    <w:rsid w:val="00F319CD"/>
    <w:rsid w:val="00F368E9"/>
    <w:rsid w:val="00F37332"/>
    <w:rsid w:val="00F40960"/>
    <w:rsid w:val="00F409B7"/>
    <w:rsid w:val="00F40B24"/>
    <w:rsid w:val="00F40D77"/>
    <w:rsid w:val="00F40E01"/>
    <w:rsid w:val="00F40EA6"/>
    <w:rsid w:val="00F41A70"/>
    <w:rsid w:val="00F434D9"/>
    <w:rsid w:val="00F44710"/>
    <w:rsid w:val="00F456E9"/>
    <w:rsid w:val="00F45E28"/>
    <w:rsid w:val="00F51024"/>
    <w:rsid w:val="00F52265"/>
    <w:rsid w:val="00F534BA"/>
    <w:rsid w:val="00F53E8C"/>
    <w:rsid w:val="00F5583D"/>
    <w:rsid w:val="00F5662D"/>
    <w:rsid w:val="00F56A0F"/>
    <w:rsid w:val="00F60544"/>
    <w:rsid w:val="00F60F90"/>
    <w:rsid w:val="00F63904"/>
    <w:rsid w:val="00F653AD"/>
    <w:rsid w:val="00F654EA"/>
    <w:rsid w:val="00F656A2"/>
    <w:rsid w:val="00F6580E"/>
    <w:rsid w:val="00F65936"/>
    <w:rsid w:val="00F65C6F"/>
    <w:rsid w:val="00F65D01"/>
    <w:rsid w:val="00F65D06"/>
    <w:rsid w:val="00F6642C"/>
    <w:rsid w:val="00F66D04"/>
    <w:rsid w:val="00F718DB"/>
    <w:rsid w:val="00F7373A"/>
    <w:rsid w:val="00F750CE"/>
    <w:rsid w:val="00F7617F"/>
    <w:rsid w:val="00F76A7A"/>
    <w:rsid w:val="00F76BFC"/>
    <w:rsid w:val="00F77444"/>
    <w:rsid w:val="00F815C5"/>
    <w:rsid w:val="00F81F09"/>
    <w:rsid w:val="00F825FD"/>
    <w:rsid w:val="00F83B14"/>
    <w:rsid w:val="00F84775"/>
    <w:rsid w:val="00F84902"/>
    <w:rsid w:val="00F8520F"/>
    <w:rsid w:val="00F85500"/>
    <w:rsid w:val="00F85831"/>
    <w:rsid w:val="00F85C45"/>
    <w:rsid w:val="00F865E1"/>
    <w:rsid w:val="00F87F0C"/>
    <w:rsid w:val="00F906EA"/>
    <w:rsid w:val="00F91F13"/>
    <w:rsid w:val="00F92837"/>
    <w:rsid w:val="00F95956"/>
    <w:rsid w:val="00F966C0"/>
    <w:rsid w:val="00FA1466"/>
    <w:rsid w:val="00FA2D11"/>
    <w:rsid w:val="00FA2D49"/>
    <w:rsid w:val="00FA31D6"/>
    <w:rsid w:val="00FA54D3"/>
    <w:rsid w:val="00FA56E3"/>
    <w:rsid w:val="00FA6655"/>
    <w:rsid w:val="00FA683A"/>
    <w:rsid w:val="00FB049C"/>
    <w:rsid w:val="00FB0E17"/>
    <w:rsid w:val="00FB1977"/>
    <w:rsid w:val="00FB203A"/>
    <w:rsid w:val="00FB29D6"/>
    <w:rsid w:val="00FB2D0C"/>
    <w:rsid w:val="00FB458B"/>
    <w:rsid w:val="00FB5C03"/>
    <w:rsid w:val="00FB75C7"/>
    <w:rsid w:val="00FB7F12"/>
    <w:rsid w:val="00FC01B4"/>
    <w:rsid w:val="00FC01D6"/>
    <w:rsid w:val="00FC02FE"/>
    <w:rsid w:val="00FC036F"/>
    <w:rsid w:val="00FC0A46"/>
    <w:rsid w:val="00FC1EE0"/>
    <w:rsid w:val="00FC2A91"/>
    <w:rsid w:val="00FC3C8D"/>
    <w:rsid w:val="00FC4447"/>
    <w:rsid w:val="00FC5438"/>
    <w:rsid w:val="00FD1211"/>
    <w:rsid w:val="00FD16F0"/>
    <w:rsid w:val="00FD16FD"/>
    <w:rsid w:val="00FD2ED0"/>
    <w:rsid w:val="00FD38B5"/>
    <w:rsid w:val="00FD3F0D"/>
    <w:rsid w:val="00FD4224"/>
    <w:rsid w:val="00FD5F0E"/>
    <w:rsid w:val="00FD6071"/>
    <w:rsid w:val="00FD6B6B"/>
    <w:rsid w:val="00FD6ED1"/>
    <w:rsid w:val="00FD7C47"/>
    <w:rsid w:val="00FE28A4"/>
    <w:rsid w:val="00FE2AC4"/>
    <w:rsid w:val="00FE356C"/>
    <w:rsid w:val="00FE3F27"/>
    <w:rsid w:val="00FE499B"/>
    <w:rsid w:val="00FE72A5"/>
    <w:rsid w:val="00FE7492"/>
    <w:rsid w:val="00FF017C"/>
    <w:rsid w:val="00FF0FBD"/>
    <w:rsid w:val="00FF1CD5"/>
    <w:rsid w:val="00FF2143"/>
    <w:rsid w:val="00FF4D65"/>
    <w:rsid w:val="00FF4F39"/>
    <w:rsid w:val="00FF5237"/>
    <w:rsid w:val="00FF548F"/>
    <w:rsid w:val="00FF68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F7248"/>
  <w15:chartTrackingRefBased/>
  <w15:docId w15:val="{BCC27311-C5EB-4E4B-9B4D-D3B620BB3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DD6"/>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qFormat/>
    <w:rsid w:val="00633C45"/>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semiHidden/>
    <w:unhideWhenUsed/>
    <w:qFormat/>
    <w:rsid w:val="00864D9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0288"/>
    <w:pPr>
      <w:tabs>
        <w:tab w:val="center" w:pos="4680"/>
        <w:tab w:val="right" w:pos="9360"/>
      </w:tabs>
    </w:pPr>
  </w:style>
  <w:style w:type="character" w:customStyle="1" w:styleId="HeaderChar">
    <w:name w:val="Header Char"/>
    <w:basedOn w:val="DefaultParagraphFont"/>
    <w:link w:val="Header"/>
    <w:uiPriority w:val="99"/>
    <w:rsid w:val="00220288"/>
  </w:style>
  <w:style w:type="paragraph" w:styleId="Footer">
    <w:name w:val="footer"/>
    <w:basedOn w:val="Normal"/>
    <w:link w:val="FooterChar"/>
    <w:unhideWhenUsed/>
    <w:rsid w:val="00220288"/>
    <w:pPr>
      <w:tabs>
        <w:tab w:val="center" w:pos="4680"/>
        <w:tab w:val="right" w:pos="9360"/>
      </w:tabs>
    </w:pPr>
  </w:style>
  <w:style w:type="character" w:customStyle="1" w:styleId="FooterChar">
    <w:name w:val="Footer Char"/>
    <w:basedOn w:val="DefaultParagraphFont"/>
    <w:link w:val="Footer"/>
    <w:uiPriority w:val="99"/>
    <w:rsid w:val="00220288"/>
  </w:style>
  <w:style w:type="paragraph" w:styleId="BalloonText">
    <w:name w:val="Balloon Text"/>
    <w:basedOn w:val="Normal"/>
    <w:link w:val="BalloonTextChar"/>
    <w:uiPriority w:val="99"/>
    <w:semiHidden/>
    <w:unhideWhenUsed/>
    <w:rsid w:val="005C37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77E"/>
    <w:rPr>
      <w:rFonts w:ascii="Segoe UI" w:hAnsi="Segoe UI" w:cs="Segoe UI"/>
      <w:sz w:val="18"/>
      <w:szCs w:val="18"/>
    </w:rPr>
  </w:style>
  <w:style w:type="character" w:styleId="Hyperlink">
    <w:name w:val="Hyperlink"/>
    <w:basedOn w:val="DefaultParagraphFont"/>
    <w:uiPriority w:val="99"/>
    <w:unhideWhenUsed/>
    <w:rsid w:val="008D08EF"/>
    <w:rPr>
      <w:color w:val="0000FF"/>
      <w:u w:val="single"/>
    </w:rPr>
  </w:style>
  <w:style w:type="paragraph" w:styleId="NoSpacing">
    <w:name w:val="No Spacing"/>
    <w:uiPriority w:val="1"/>
    <w:qFormat/>
    <w:rsid w:val="008D08EF"/>
    <w:pPr>
      <w:spacing w:after="0" w:line="240" w:lineRule="auto"/>
    </w:pPr>
  </w:style>
  <w:style w:type="paragraph" w:styleId="ListParagraph">
    <w:name w:val="List Paragraph"/>
    <w:basedOn w:val="Normal"/>
    <w:uiPriority w:val="34"/>
    <w:qFormat/>
    <w:rsid w:val="00AA6DD6"/>
    <w:pPr>
      <w:ind w:left="720"/>
      <w:contextualSpacing/>
    </w:pPr>
  </w:style>
  <w:style w:type="character" w:styleId="Strong">
    <w:name w:val="Strong"/>
    <w:basedOn w:val="DefaultParagraphFont"/>
    <w:uiPriority w:val="22"/>
    <w:qFormat/>
    <w:rsid w:val="00810D3E"/>
    <w:rPr>
      <w:b/>
      <w:bCs/>
    </w:rPr>
  </w:style>
  <w:style w:type="paragraph" w:styleId="BodyTextIndent">
    <w:name w:val="Body Text Indent"/>
    <w:basedOn w:val="Normal"/>
    <w:link w:val="BodyTextIndentChar"/>
    <w:uiPriority w:val="99"/>
    <w:unhideWhenUsed/>
    <w:rsid w:val="00AB3EB9"/>
    <w:pPr>
      <w:spacing w:after="120"/>
      <w:ind w:left="360"/>
    </w:pPr>
    <w:rPr>
      <w:rFonts w:ascii="Times New Roman" w:hAnsi="Times New Roman"/>
      <w:szCs w:val="24"/>
    </w:rPr>
  </w:style>
  <w:style w:type="character" w:customStyle="1" w:styleId="BodyTextIndentChar">
    <w:name w:val="Body Text Indent Char"/>
    <w:basedOn w:val="DefaultParagraphFont"/>
    <w:link w:val="BodyTextIndent"/>
    <w:uiPriority w:val="99"/>
    <w:rsid w:val="00AB3EB9"/>
    <w:rPr>
      <w:rFonts w:ascii="Times New Roman" w:eastAsia="Times New Roman" w:hAnsi="Times New Roman" w:cs="Times New Roman"/>
      <w:sz w:val="24"/>
      <w:szCs w:val="24"/>
    </w:rPr>
  </w:style>
  <w:style w:type="character" w:customStyle="1" w:styleId="markedcontent">
    <w:name w:val="markedcontent"/>
    <w:basedOn w:val="DefaultParagraphFont"/>
    <w:rsid w:val="0085552E"/>
  </w:style>
  <w:style w:type="character" w:customStyle="1" w:styleId="cs1b16eeb5">
    <w:name w:val="cs1b16eeb5"/>
    <w:basedOn w:val="DefaultParagraphFont"/>
    <w:rsid w:val="00D76CEF"/>
  </w:style>
  <w:style w:type="character" w:styleId="Emphasis">
    <w:name w:val="Emphasis"/>
    <w:basedOn w:val="DefaultParagraphFont"/>
    <w:uiPriority w:val="20"/>
    <w:qFormat/>
    <w:rsid w:val="00030D21"/>
    <w:rPr>
      <w:i/>
      <w:iCs/>
    </w:rPr>
  </w:style>
  <w:style w:type="paragraph" w:styleId="NormalWeb">
    <w:name w:val="Normal (Web)"/>
    <w:basedOn w:val="Normal"/>
    <w:uiPriority w:val="99"/>
    <w:unhideWhenUsed/>
    <w:rsid w:val="004A1D8B"/>
    <w:pPr>
      <w:spacing w:before="100" w:beforeAutospacing="1" w:after="100" w:afterAutospacing="1"/>
    </w:pPr>
    <w:rPr>
      <w:rFonts w:ascii="Times New Roman" w:hAnsi="Times New Roman"/>
      <w:szCs w:val="24"/>
    </w:rPr>
  </w:style>
  <w:style w:type="paragraph" w:styleId="BodyText">
    <w:name w:val="Body Text"/>
    <w:basedOn w:val="Normal"/>
    <w:link w:val="BodyTextChar"/>
    <w:uiPriority w:val="99"/>
    <w:unhideWhenUsed/>
    <w:rsid w:val="0018722A"/>
    <w:pPr>
      <w:spacing w:after="120"/>
    </w:pPr>
  </w:style>
  <w:style w:type="character" w:customStyle="1" w:styleId="BodyTextChar">
    <w:name w:val="Body Text Char"/>
    <w:basedOn w:val="DefaultParagraphFont"/>
    <w:link w:val="BodyText"/>
    <w:uiPriority w:val="99"/>
    <w:rsid w:val="0018722A"/>
    <w:rPr>
      <w:rFonts w:ascii="Arial" w:eastAsia="Times New Roman" w:hAnsi="Arial" w:cs="Times New Roman"/>
      <w:sz w:val="24"/>
      <w:szCs w:val="20"/>
    </w:rPr>
  </w:style>
  <w:style w:type="paragraph" w:customStyle="1" w:styleId="Default">
    <w:name w:val="Default"/>
    <w:rsid w:val="0018722A"/>
    <w:pPr>
      <w:autoSpaceDE w:val="0"/>
      <w:autoSpaceDN w:val="0"/>
      <w:adjustRightInd w:val="0"/>
      <w:spacing w:after="0" w:line="240" w:lineRule="auto"/>
    </w:pPr>
    <w:rPr>
      <w:rFonts w:ascii="Courier New" w:eastAsia="Times New Roman" w:hAnsi="Courier New" w:cs="Courier New"/>
      <w:color w:val="000000"/>
      <w:sz w:val="24"/>
      <w:szCs w:val="24"/>
    </w:rPr>
  </w:style>
  <w:style w:type="character" w:customStyle="1" w:styleId="Heading1Char">
    <w:name w:val="Heading 1 Char"/>
    <w:basedOn w:val="DefaultParagraphFont"/>
    <w:link w:val="Heading1"/>
    <w:rsid w:val="00633C45"/>
    <w:rPr>
      <w:rFonts w:ascii="Arial" w:eastAsia="Times New Roman" w:hAnsi="Arial" w:cs="Arial"/>
      <w:b/>
      <w:bCs/>
      <w:kern w:val="32"/>
      <w:sz w:val="32"/>
      <w:szCs w:val="32"/>
    </w:rPr>
  </w:style>
  <w:style w:type="paragraph" w:customStyle="1" w:styleId="footnotedescription">
    <w:name w:val="footnote description"/>
    <w:next w:val="Normal"/>
    <w:link w:val="footnotedescriptionChar"/>
    <w:hidden/>
    <w:rsid w:val="008B2373"/>
    <w:pPr>
      <w:spacing w:after="30" w:line="249" w:lineRule="auto"/>
      <w:ind w:left="1571" w:right="1" w:firstLine="3333"/>
    </w:pPr>
    <w:rPr>
      <w:rFonts w:ascii="Georgia" w:eastAsia="Georgia" w:hAnsi="Georgia" w:cs="Georgia"/>
      <w:b/>
      <w:color w:val="000000"/>
      <w:kern w:val="2"/>
      <w:sz w:val="16"/>
      <w:szCs w:val="24"/>
      <w14:ligatures w14:val="standardContextual"/>
    </w:rPr>
  </w:style>
  <w:style w:type="character" w:customStyle="1" w:styleId="footnotedescriptionChar">
    <w:name w:val="footnote description Char"/>
    <w:link w:val="footnotedescription"/>
    <w:rsid w:val="008B2373"/>
    <w:rPr>
      <w:rFonts w:ascii="Georgia" w:eastAsia="Georgia" w:hAnsi="Georgia" w:cs="Georgia"/>
      <w:b/>
      <w:color w:val="000000"/>
      <w:kern w:val="2"/>
      <w:sz w:val="16"/>
      <w:szCs w:val="24"/>
      <w14:ligatures w14:val="standardContextual"/>
    </w:rPr>
  </w:style>
  <w:style w:type="character" w:customStyle="1" w:styleId="footnotemark">
    <w:name w:val="footnote mark"/>
    <w:hidden/>
    <w:rsid w:val="008B2373"/>
    <w:rPr>
      <w:rFonts w:ascii="Times New Roman" w:eastAsia="Times New Roman" w:hAnsi="Times New Roman" w:cs="Times New Roman"/>
      <w:color w:val="000000"/>
      <w:sz w:val="24"/>
      <w:vertAlign w:val="superscript"/>
    </w:rPr>
  </w:style>
  <w:style w:type="character" w:styleId="UnresolvedMention">
    <w:name w:val="Unresolved Mention"/>
    <w:basedOn w:val="DefaultParagraphFont"/>
    <w:uiPriority w:val="99"/>
    <w:semiHidden/>
    <w:unhideWhenUsed/>
    <w:rsid w:val="00E760F8"/>
    <w:rPr>
      <w:color w:val="605E5C"/>
      <w:shd w:val="clear" w:color="auto" w:fill="E1DFDD"/>
    </w:rPr>
  </w:style>
  <w:style w:type="character" w:customStyle="1" w:styleId="Heading2Char">
    <w:name w:val="Heading 2 Char"/>
    <w:basedOn w:val="DefaultParagraphFont"/>
    <w:link w:val="Heading2"/>
    <w:uiPriority w:val="9"/>
    <w:semiHidden/>
    <w:rsid w:val="00864D92"/>
    <w:rPr>
      <w:rFonts w:asciiTheme="majorHAnsi" w:eastAsiaTheme="majorEastAsia" w:hAnsiTheme="majorHAnsi" w:cstheme="majorBidi"/>
      <w:color w:val="2E74B5" w:themeColor="accent1" w:themeShade="BF"/>
      <w:sz w:val="26"/>
      <w:szCs w:val="26"/>
    </w:rPr>
  </w:style>
  <w:style w:type="paragraph" w:customStyle="1" w:styleId="western">
    <w:name w:val="western"/>
    <w:basedOn w:val="Normal"/>
    <w:rsid w:val="00F77444"/>
    <w:pPr>
      <w:spacing w:before="100" w:beforeAutospacing="1" w:after="100" w:afterAutospacing="1"/>
    </w:pPr>
    <w:rPr>
      <w:rFonts w:ascii="Times New Roman" w:hAnsi="Times New Roman"/>
      <w:szCs w:val="24"/>
    </w:rPr>
  </w:style>
  <w:style w:type="paragraph" w:styleId="BlockText">
    <w:name w:val="Block Text"/>
    <w:basedOn w:val="Normal"/>
    <w:semiHidden/>
    <w:rsid w:val="00E42666"/>
    <w:pPr>
      <w:ind w:left="-720" w:right="-720"/>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25283">
      <w:bodyDiv w:val="1"/>
      <w:marLeft w:val="0"/>
      <w:marRight w:val="0"/>
      <w:marTop w:val="0"/>
      <w:marBottom w:val="0"/>
      <w:divBdr>
        <w:top w:val="none" w:sz="0" w:space="0" w:color="auto"/>
        <w:left w:val="none" w:sz="0" w:space="0" w:color="auto"/>
        <w:bottom w:val="none" w:sz="0" w:space="0" w:color="auto"/>
        <w:right w:val="none" w:sz="0" w:space="0" w:color="auto"/>
      </w:divBdr>
    </w:div>
    <w:div w:id="251475199">
      <w:bodyDiv w:val="1"/>
      <w:marLeft w:val="0"/>
      <w:marRight w:val="0"/>
      <w:marTop w:val="0"/>
      <w:marBottom w:val="0"/>
      <w:divBdr>
        <w:top w:val="none" w:sz="0" w:space="0" w:color="auto"/>
        <w:left w:val="none" w:sz="0" w:space="0" w:color="auto"/>
        <w:bottom w:val="none" w:sz="0" w:space="0" w:color="auto"/>
        <w:right w:val="none" w:sz="0" w:space="0" w:color="auto"/>
      </w:divBdr>
    </w:div>
    <w:div w:id="419260913">
      <w:bodyDiv w:val="1"/>
      <w:marLeft w:val="0"/>
      <w:marRight w:val="0"/>
      <w:marTop w:val="0"/>
      <w:marBottom w:val="0"/>
      <w:divBdr>
        <w:top w:val="none" w:sz="0" w:space="0" w:color="auto"/>
        <w:left w:val="none" w:sz="0" w:space="0" w:color="auto"/>
        <w:bottom w:val="none" w:sz="0" w:space="0" w:color="auto"/>
        <w:right w:val="none" w:sz="0" w:space="0" w:color="auto"/>
      </w:divBdr>
    </w:div>
    <w:div w:id="1119687784">
      <w:bodyDiv w:val="1"/>
      <w:marLeft w:val="0"/>
      <w:marRight w:val="0"/>
      <w:marTop w:val="0"/>
      <w:marBottom w:val="0"/>
      <w:divBdr>
        <w:top w:val="none" w:sz="0" w:space="0" w:color="auto"/>
        <w:left w:val="none" w:sz="0" w:space="0" w:color="auto"/>
        <w:bottom w:val="none" w:sz="0" w:space="0" w:color="auto"/>
        <w:right w:val="none" w:sz="0" w:space="0" w:color="auto"/>
      </w:divBdr>
    </w:div>
    <w:div w:id="1232886969">
      <w:bodyDiv w:val="1"/>
      <w:marLeft w:val="0"/>
      <w:marRight w:val="0"/>
      <w:marTop w:val="0"/>
      <w:marBottom w:val="0"/>
      <w:divBdr>
        <w:top w:val="none" w:sz="0" w:space="0" w:color="auto"/>
        <w:left w:val="none" w:sz="0" w:space="0" w:color="auto"/>
        <w:bottom w:val="none" w:sz="0" w:space="0" w:color="auto"/>
        <w:right w:val="none" w:sz="0" w:space="0" w:color="auto"/>
      </w:divBdr>
    </w:div>
    <w:div w:id="1320425318">
      <w:bodyDiv w:val="1"/>
      <w:marLeft w:val="0"/>
      <w:marRight w:val="0"/>
      <w:marTop w:val="0"/>
      <w:marBottom w:val="0"/>
      <w:divBdr>
        <w:top w:val="none" w:sz="0" w:space="0" w:color="auto"/>
        <w:left w:val="none" w:sz="0" w:space="0" w:color="auto"/>
        <w:bottom w:val="none" w:sz="0" w:space="0" w:color="auto"/>
        <w:right w:val="none" w:sz="0" w:space="0" w:color="auto"/>
      </w:divBdr>
    </w:div>
    <w:div w:id="1388145603">
      <w:bodyDiv w:val="1"/>
      <w:marLeft w:val="0"/>
      <w:marRight w:val="0"/>
      <w:marTop w:val="0"/>
      <w:marBottom w:val="0"/>
      <w:divBdr>
        <w:top w:val="none" w:sz="0" w:space="0" w:color="auto"/>
        <w:left w:val="none" w:sz="0" w:space="0" w:color="auto"/>
        <w:bottom w:val="none" w:sz="0" w:space="0" w:color="auto"/>
        <w:right w:val="none" w:sz="0" w:space="0" w:color="auto"/>
      </w:divBdr>
    </w:div>
    <w:div w:id="1520387257">
      <w:bodyDiv w:val="1"/>
      <w:marLeft w:val="0"/>
      <w:marRight w:val="0"/>
      <w:marTop w:val="0"/>
      <w:marBottom w:val="0"/>
      <w:divBdr>
        <w:top w:val="none" w:sz="0" w:space="0" w:color="auto"/>
        <w:left w:val="none" w:sz="0" w:space="0" w:color="auto"/>
        <w:bottom w:val="none" w:sz="0" w:space="0" w:color="auto"/>
        <w:right w:val="none" w:sz="0" w:space="0" w:color="auto"/>
      </w:divBdr>
    </w:div>
    <w:div w:id="1691681650">
      <w:bodyDiv w:val="1"/>
      <w:marLeft w:val="0"/>
      <w:marRight w:val="0"/>
      <w:marTop w:val="0"/>
      <w:marBottom w:val="0"/>
      <w:divBdr>
        <w:top w:val="none" w:sz="0" w:space="0" w:color="auto"/>
        <w:left w:val="none" w:sz="0" w:space="0" w:color="auto"/>
        <w:bottom w:val="none" w:sz="0" w:space="0" w:color="auto"/>
        <w:right w:val="none" w:sz="0" w:space="0" w:color="auto"/>
      </w:divBdr>
    </w:div>
    <w:div w:id="1929847541">
      <w:bodyDiv w:val="1"/>
      <w:marLeft w:val="0"/>
      <w:marRight w:val="0"/>
      <w:marTop w:val="0"/>
      <w:marBottom w:val="0"/>
      <w:divBdr>
        <w:top w:val="none" w:sz="0" w:space="0" w:color="auto"/>
        <w:left w:val="none" w:sz="0" w:space="0" w:color="auto"/>
        <w:bottom w:val="none" w:sz="0" w:space="0" w:color="auto"/>
        <w:right w:val="none" w:sz="0" w:space="0" w:color="auto"/>
      </w:divBdr>
    </w:div>
    <w:div w:id="2006587161">
      <w:bodyDiv w:val="1"/>
      <w:marLeft w:val="0"/>
      <w:marRight w:val="0"/>
      <w:marTop w:val="0"/>
      <w:marBottom w:val="0"/>
      <w:divBdr>
        <w:top w:val="none" w:sz="0" w:space="0" w:color="auto"/>
        <w:left w:val="none" w:sz="0" w:space="0" w:color="auto"/>
        <w:bottom w:val="none" w:sz="0" w:space="0" w:color="auto"/>
        <w:right w:val="none" w:sz="0" w:space="0" w:color="auto"/>
      </w:divBdr>
    </w:div>
    <w:div w:id="205746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ontgomery.ny.u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263c50-f216-4cc1-86ef-2c2686e65e12">
      <Terms xmlns="http://schemas.microsoft.com/office/infopath/2007/PartnerControls"/>
    </lcf76f155ced4ddcb4097134ff3c332f>
    <TaxCatchAll xmlns="69e9dbfb-0b3c-47c8-aa08-690a5af78f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5DBE189A679346B5F8C279FE92BED4" ma:contentTypeVersion="13" ma:contentTypeDescription="Create a new document." ma:contentTypeScope="" ma:versionID="38021b3706243b61b9255e41e3ca1d01">
  <xsd:schema xmlns:xsd="http://www.w3.org/2001/XMLSchema" xmlns:xs="http://www.w3.org/2001/XMLSchema" xmlns:p="http://schemas.microsoft.com/office/2006/metadata/properties" xmlns:ns2="ca263c50-f216-4cc1-86ef-2c2686e65e12" xmlns:ns3="69e9dbfb-0b3c-47c8-aa08-690a5af78f31" targetNamespace="http://schemas.microsoft.com/office/2006/metadata/properties" ma:root="true" ma:fieldsID="80191207977d16ef98771f3a623a41a3" ns2:_="" ns3:_="">
    <xsd:import namespace="ca263c50-f216-4cc1-86ef-2c2686e65e12"/>
    <xsd:import namespace="69e9dbfb-0b3c-47c8-aa08-690a5af78f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263c50-f216-4cc1-86ef-2c2686e65e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da8657a-e2af-499e-bab6-83bb28baf8c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e9dbfb-0b3c-47c8-aa08-690a5af78f3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3a1c25d-4a26-4b95-ac0c-7899747a801a}" ma:internalName="TaxCatchAll" ma:showField="CatchAllData" ma:web="69e9dbfb-0b3c-47c8-aa08-690a5af78f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C0482-1834-4B77-89E8-6D4DFA0161D0}">
  <ds:schemaRefs>
    <ds:schemaRef ds:uri="http://schemas.microsoft.com/office/2006/metadata/properties"/>
    <ds:schemaRef ds:uri="http://schemas.microsoft.com/office/infopath/2007/PartnerControls"/>
    <ds:schemaRef ds:uri="ca263c50-f216-4cc1-86ef-2c2686e65e12"/>
    <ds:schemaRef ds:uri="69e9dbfb-0b3c-47c8-aa08-690a5af78f31"/>
  </ds:schemaRefs>
</ds:datastoreItem>
</file>

<file path=customXml/itemProps2.xml><?xml version="1.0" encoding="utf-8"?>
<ds:datastoreItem xmlns:ds="http://schemas.openxmlformats.org/officeDocument/2006/customXml" ds:itemID="{A319AAA5-DB93-49C3-9349-BF422082C697}">
  <ds:schemaRefs>
    <ds:schemaRef ds:uri="http://schemas.microsoft.com/sharepoint/v3/contenttype/forms"/>
  </ds:schemaRefs>
</ds:datastoreItem>
</file>

<file path=customXml/itemProps3.xml><?xml version="1.0" encoding="utf-8"?>
<ds:datastoreItem xmlns:ds="http://schemas.openxmlformats.org/officeDocument/2006/customXml" ds:itemID="{FC85E177-0691-4BDA-8CF9-E7EAE79B236E}">
  <ds:schemaRefs>
    <ds:schemaRef ds:uri="http://schemas.openxmlformats.org/officeDocument/2006/bibliography"/>
  </ds:schemaRefs>
</ds:datastoreItem>
</file>

<file path=customXml/itemProps4.xml><?xml version="1.0" encoding="utf-8"?>
<ds:datastoreItem xmlns:ds="http://schemas.openxmlformats.org/officeDocument/2006/customXml" ds:itemID="{829CFAB2-B507-4E94-B1BA-46E1A5602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263c50-f216-4cc1-86ef-2c2686e65e12"/>
    <ds:schemaRef ds:uri="69e9dbfb-0b3c-47c8-aa08-690a5af78f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371</Words>
  <Characters>2411</Characters>
  <Application>Microsoft Office Word</Application>
  <DocSecurity>0</DocSecurity>
  <Lines>52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Colon</dc:creator>
  <cp:keywords/>
  <dc:description/>
  <cp:lastModifiedBy>Sharon Congdon</cp:lastModifiedBy>
  <cp:revision>2</cp:revision>
  <cp:lastPrinted>2026-05-08T15:22:00Z</cp:lastPrinted>
  <dcterms:created xsi:type="dcterms:W3CDTF">2026-05-08T15:23:00Z</dcterms:created>
  <dcterms:modified xsi:type="dcterms:W3CDTF">2026-05-08T15:23:00Z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0x0101005B5DBE189A679346B5F8C279FE92BED4</vt:lpwstr>
  </property>
  <property fmtid="{D5CDD505-2E9C-101B-9397-08002B2CF9AE}" pid="3" name="Order">
    <vt:r8>168200</vt:r8>
  </property>
  <property fmtid="{D5CDD505-2E9C-101B-9397-08002B2CF9AE}" pid="4" name="MediaServiceImageTags">
    <vt:lpwstr/>
  </property>
</Properties>
</file>